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8" w:rsidRPr="00E61799" w:rsidRDefault="003A10D3" w:rsidP="00E61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99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</w:t>
      </w:r>
    </w:p>
    <w:p w:rsidR="003A10D3" w:rsidRPr="00E61799" w:rsidRDefault="003A10D3" w:rsidP="00E61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99">
        <w:rPr>
          <w:rFonts w:ascii="Times New Roman" w:hAnsi="Times New Roman" w:cs="Times New Roman"/>
          <w:b/>
          <w:sz w:val="28"/>
          <w:szCs w:val="28"/>
        </w:rPr>
        <w:t>На психологическое сопровождение ребенка</w:t>
      </w:r>
    </w:p>
    <w:p w:rsidR="003A10D3" w:rsidRP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A10D3">
        <w:rPr>
          <w:rFonts w:ascii="Times New Roman" w:hAnsi="Times New Roman" w:cs="Times New Roman"/>
          <w:sz w:val="28"/>
          <w:szCs w:val="28"/>
        </w:rPr>
        <w:t>Я_______________________________</w:t>
      </w:r>
      <w:r w:rsidR="00E617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10D3" w:rsidRDefault="003A10D3" w:rsidP="00E61799">
      <w:pPr>
        <w:pStyle w:val="a3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10D3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proofErr w:type="gramEnd"/>
    </w:p>
    <w:p w:rsidR="003A10D3" w:rsidRDefault="003A10D3" w:rsidP="00E61799">
      <w:pPr>
        <w:pStyle w:val="a3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3A10D3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</w:t>
      </w: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617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A10D3" w:rsidRDefault="003A10D3" w:rsidP="00E61799">
      <w:pPr>
        <w:pStyle w:val="a3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A10D3" w:rsidRDefault="003A10D3" w:rsidP="00E61799">
      <w:pPr>
        <w:pStyle w:val="a3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его</w:t>
      </w:r>
      <w:r w:rsidR="00E6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(её) психологическое сопровождение в Муниципальном бюджетном дошкольном образовательном учреждении «Детский сад № 115».</w:t>
      </w: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ребенка включает в себя: </w:t>
      </w:r>
      <w:r w:rsidRPr="003A10D3">
        <w:rPr>
          <w:rFonts w:ascii="Times New Roman" w:hAnsi="Times New Roman" w:cs="Times New Roman"/>
          <w:sz w:val="28"/>
          <w:szCs w:val="28"/>
        </w:rPr>
        <w:t>психологическую диагностику</w:t>
      </w:r>
      <w:r>
        <w:rPr>
          <w:rFonts w:ascii="Times New Roman" w:hAnsi="Times New Roman" w:cs="Times New Roman"/>
          <w:sz w:val="28"/>
          <w:szCs w:val="28"/>
        </w:rPr>
        <w:t>, наблюдение в период адаптации, участие в групповых обучающих занятиях, индивидуальные занятия (при необходимости) с ребенком, консультирование родителей.</w:t>
      </w: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 – психолог</w:t>
      </w:r>
    </w:p>
    <w:p w:rsidR="003A10D3" w:rsidRDefault="003A10D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-предоставляет информацию о результатах психологического обследования ребенка при обращении родителей (законных </w:t>
      </w:r>
      <w:r w:rsidR="006E6F63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6E6F63" w:rsidRDefault="006E6F6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разглашает информацию, полученную в процессе индивидуальной беседы с ребенком и его родителями;</w:t>
      </w:r>
    </w:p>
    <w:p w:rsidR="006E6F63" w:rsidRDefault="006E6F6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рекомендации воспитателям группы для осуществления индивидуальной работы;</w:t>
      </w:r>
    </w:p>
    <w:p w:rsidR="006E6F63" w:rsidRDefault="006E6F6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информацию о ребенке при оформлении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(ГПМПК)</w:t>
      </w:r>
    </w:p>
    <w:p w:rsidR="006E6F63" w:rsidRDefault="006E6F6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E6F63" w:rsidRDefault="006E6F63" w:rsidP="00E61799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Конфиденциальность может быть нарушена в следующих случаях:</w:t>
      </w:r>
    </w:p>
    <w:p w:rsidR="006E6F63" w:rsidRDefault="006E6F6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сообщит о намерении нанести серьезный вред себе или другим лицам;</w:t>
      </w:r>
    </w:p>
    <w:p w:rsidR="006E6F63" w:rsidRDefault="006E6F63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799">
        <w:rPr>
          <w:rFonts w:ascii="Times New Roman" w:hAnsi="Times New Roman" w:cs="Times New Roman"/>
          <w:sz w:val="28"/>
          <w:szCs w:val="28"/>
        </w:rPr>
        <w:t>если ребенок сообщит о жестоком обращении с ним или другими лицами;</w:t>
      </w:r>
    </w:p>
    <w:p w:rsidR="00E61799" w:rsidRDefault="00E61799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материалы работы будут затребованы правоохранительными органами.</w:t>
      </w:r>
    </w:p>
    <w:p w:rsidR="00E61799" w:rsidRDefault="00E61799" w:rsidP="001F6A28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таких ситуациях родитель (законный представитель) будет информирован.</w:t>
      </w:r>
    </w:p>
    <w:p w:rsidR="00E61799" w:rsidRDefault="00E61799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дано мной «_____»____________20_____г. и действует на время пребывания моего ребенка в ДОУ.</w:t>
      </w:r>
    </w:p>
    <w:p w:rsidR="00E61799" w:rsidRDefault="00E61799" w:rsidP="00E6179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</w:t>
      </w:r>
    </w:p>
    <w:p w:rsidR="001F6A28" w:rsidRDefault="001F6A28" w:rsidP="00E6179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61799" w:rsidRDefault="00E61799" w:rsidP="00E6179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</w:t>
      </w:r>
    </w:p>
    <w:p w:rsidR="00E61799" w:rsidRPr="006E6F63" w:rsidRDefault="00E61799" w:rsidP="001F6A28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«_____»______________20____г.</w:t>
      </w:r>
    </w:p>
    <w:sectPr w:rsidR="00E61799" w:rsidRPr="006E6F63" w:rsidSect="004C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A10D3"/>
    <w:rsid w:val="001F6A28"/>
    <w:rsid w:val="00264DD2"/>
    <w:rsid w:val="003A10D3"/>
    <w:rsid w:val="003B23CF"/>
    <w:rsid w:val="004A7F0B"/>
    <w:rsid w:val="004C7B5A"/>
    <w:rsid w:val="006E6F63"/>
    <w:rsid w:val="007E6D51"/>
    <w:rsid w:val="00C15CD2"/>
    <w:rsid w:val="00E6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2022-11-11T10:05:00Z</dcterms:created>
  <dcterms:modified xsi:type="dcterms:W3CDTF">2022-11-11T11:14:00Z</dcterms:modified>
</cp:coreProperties>
</file>