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542540" cy="462280"/>
                <wp:effectExtent l="0" t="0" r="10160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_____ 20_____г.</w:t>
                            </w:r>
                          </w:p>
                          <w:p w:rsidR="00B51A78" w:rsidRDefault="00B51A78" w:rsidP="00B51A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1A78" w:rsidRDefault="00B51A78" w:rsidP="00B51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1.15pt;width:200.2pt;height:3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" filled="f" stroked="f">
                <v:textbox inset="0,0,0,0">
                  <w:txbxContent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_____ 20_____г.</w:t>
                      </w:r>
                    </w:p>
                    <w:p w:rsidR="00B51A78" w:rsidRDefault="00B51A78" w:rsidP="00B51A7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B51A78" w:rsidRDefault="00B51A78" w:rsidP="00B51A7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-85090</wp:posOffset>
                </wp:positionV>
                <wp:extent cx="3332480" cy="2608580"/>
                <wp:effectExtent l="1905" t="127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260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78" w:rsidRDefault="00B51A78" w:rsidP="00B51A7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highlight w:val="white"/>
                              </w:rPr>
                              <w:t>МБДОУ «Детский сад № 115»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highlight w:val="white"/>
                              </w:rPr>
                              <w:t>Поповой Г.И.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Реквизиты документа, удостоверяющего личность родителя (законного представителя): </w:t>
                            </w:r>
                          </w:p>
                          <w:p w:rsidR="00B51A78" w:rsidRDefault="00B51A78" w:rsidP="00B51A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______________________</w:t>
                            </w:r>
                          </w:p>
                          <w:p w:rsidR="00B51A78" w:rsidRDefault="00B51A78" w:rsidP="00B51A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______________</w:t>
                            </w:r>
                          </w:p>
                          <w:p w:rsidR="00B51A78" w:rsidRDefault="00B51A78" w:rsidP="00B51A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________________________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кем выдан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B51A78" w:rsidRDefault="00B51A78" w:rsidP="00B51A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1A78" w:rsidRDefault="00B51A78" w:rsidP="00B51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13.55pt;margin-top:-6.7pt;width:262.4pt;height:20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" filled="f" stroked="f">
                <v:textbox inset="0,0,0,0">
                  <w:txbxContent>
                    <w:p w:rsidR="00B51A78" w:rsidRDefault="00B51A78" w:rsidP="00B51A7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B51A78" w:rsidRDefault="00B51A78" w:rsidP="00B51A7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highlight w:val="white"/>
                        </w:rPr>
                        <w:t>МБДОУ «Детский сад № 115»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highlight w:val="white"/>
                        </w:rPr>
                        <w:t>Поповой Г.И.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Реквизиты документа, удостоверяющего личность родителя (законного представителя): </w:t>
                      </w:r>
                    </w:p>
                    <w:p w:rsidR="00B51A78" w:rsidRDefault="00B51A78" w:rsidP="00B51A7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______________________</w:t>
                      </w:r>
                    </w:p>
                    <w:p w:rsidR="00B51A78" w:rsidRDefault="00B51A78" w:rsidP="00B51A7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______________</w:t>
                      </w:r>
                    </w:p>
                    <w:p w:rsidR="00B51A78" w:rsidRDefault="00B51A78" w:rsidP="00B51A7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________________________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кем выдан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B51A78" w:rsidRDefault="00B51A78" w:rsidP="00B51A7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B51A78" w:rsidRDefault="00B51A78" w:rsidP="00B51A78"/>
                  </w:txbxContent>
                </v:textbox>
              </v:shape>
            </w:pict>
          </mc:Fallback>
        </mc:AlternateConten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  <w:highlight w:val="white"/>
        </w:rPr>
      </w:pPr>
      <w:r>
        <w:rPr>
          <w:rFonts w:ascii="Times New Roman" w:hAnsi="Times New Roman"/>
          <w:sz w:val="24"/>
          <w:szCs w:val="28"/>
          <w:highlight w:val="white"/>
        </w:rPr>
        <w:t>Прошу принять моего ребенка</w:t>
      </w:r>
      <w:r>
        <w:rPr>
          <w:rFonts w:ascii="Times New Roman" w:hAnsi="Times New Roman"/>
          <w:sz w:val="28"/>
          <w:szCs w:val="28"/>
          <w:highlight w:val="white"/>
        </w:rPr>
        <w:t xml:space="preserve">__________________________________________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highlight w:val="white"/>
        </w:rPr>
        <w:t xml:space="preserve">               </w:t>
      </w:r>
      <w:r>
        <w:rPr>
          <w:rFonts w:ascii="Times New Roman" w:hAnsi="Times New Roman"/>
          <w:sz w:val="18"/>
        </w:rPr>
        <w:t xml:space="preserve">                                                  (фамилия, имя, отчество (последнее – при наличии) ребенка)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B51A78" w:rsidRDefault="00B51A78" w:rsidP="00B51A7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>(дата рождения ребенка)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B51A78" w:rsidRDefault="00B51A78" w:rsidP="00B51A7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B51A78" w:rsidRDefault="00B51A78" w:rsidP="00B51A78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проживающего по адресу</w:t>
      </w:r>
      <w:r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8"/>
        </w:rPr>
        <w:t>(адрес места жительства (места пребывания, места фактического проживания) ребенка)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в    </w:t>
      </w:r>
      <w:r>
        <w:rPr>
          <w:rFonts w:ascii="Times New Roman" w:hAnsi="Times New Roman"/>
          <w:sz w:val="24"/>
          <w:szCs w:val="28"/>
          <w:u w:val="single"/>
        </w:rPr>
        <w:t xml:space="preserve">Муниципальное </w:t>
      </w:r>
      <w:r w:rsidR="00563EFF">
        <w:rPr>
          <w:rFonts w:ascii="Times New Roman" w:hAnsi="Times New Roman"/>
          <w:sz w:val="24"/>
          <w:szCs w:val="28"/>
          <w:u w:val="single"/>
        </w:rPr>
        <w:t xml:space="preserve">бюджетное </w:t>
      </w:r>
      <w:r>
        <w:rPr>
          <w:rFonts w:ascii="Times New Roman" w:hAnsi="Times New Roman"/>
          <w:sz w:val="24"/>
          <w:szCs w:val="28"/>
          <w:u w:val="single"/>
        </w:rPr>
        <w:t>дошкольное  образовательное  учреждение   «Детский сад № 115»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__________________________________________________  </w:t>
      </w:r>
    </w:p>
    <w:p w:rsidR="00B51A78" w:rsidRDefault="00B51A78" w:rsidP="00B51A78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B51A78" w:rsidRDefault="00B51A78" w:rsidP="00B51A78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B51A78" w:rsidRDefault="00B51A78" w:rsidP="00B51A7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 xml:space="preserve">___________________________________________________ 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_________________________________________________________________________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_____________________________________________________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51A78" w:rsidRDefault="00B51A78" w:rsidP="00B51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Законный представитель: </w:t>
      </w:r>
      <w:r>
        <w:rPr>
          <w:rFonts w:ascii="Times New Roman" w:hAnsi="Times New Roman"/>
        </w:rPr>
        <w:t>__________________________________________________________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</w:t>
      </w:r>
      <w:proofErr w:type="gramStart"/>
      <w:r>
        <w:rPr>
          <w:rFonts w:ascii="Times New Roman" w:hAnsi="Times New Roman"/>
          <w:sz w:val="24"/>
          <w:szCs w:val="28"/>
        </w:rPr>
        <w:t>наличии)_</w:t>
      </w:r>
      <w:proofErr w:type="gramEnd"/>
      <w:r>
        <w:rPr>
          <w:rFonts w:ascii="Times New Roman" w:hAnsi="Times New Roman"/>
          <w:sz w:val="24"/>
          <w:szCs w:val="28"/>
        </w:rPr>
        <w:t xml:space="preserve">____________________________________________________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вид документа _________________________ №___________, дата выдачи____________,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кем выдан_________________________________________________________________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__________________________________________________________________________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 выборе языка образования: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_______________________    языке,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язык_____________________________________________________________.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 </w:t>
      </w:r>
      <w:r w:rsidR="00F47AA9">
        <w:rPr>
          <w:rFonts w:ascii="Times New Roman" w:hAnsi="Times New Roman"/>
          <w:sz w:val="24"/>
          <w:szCs w:val="28"/>
        </w:rPr>
        <w:t xml:space="preserve"> _________________     и (или) </w:t>
      </w:r>
      <w:r>
        <w:rPr>
          <w:rFonts w:ascii="Times New Roman" w:hAnsi="Times New Roman"/>
          <w:sz w:val="24"/>
          <w:szCs w:val="28"/>
        </w:rPr>
        <w:t xml:space="preserve">в   создании 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специальных   условий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________________.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Направленность дошкольной группы _________________________________________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(общеразвивающая, оздоровительная)                          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ребенка____________________________________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(в соответствии с режимом и графиком работы)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1A78" w:rsidRDefault="00B51A78" w:rsidP="00B51A7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документами, регламентирующими деятельность МБДОУ «Детский сад № 115»:</w:t>
      </w:r>
    </w:p>
    <w:p w:rsidR="00B51A78" w:rsidRDefault="00B51A78" w:rsidP="00B51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- Уставом,</w:t>
      </w:r>
    </w:p>
    <w:p w:rsidR="00B51A78" w:rsidRDefault="00F61C07" w:rsidP="00F61C0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Сведения</w:t>
      </w:r>
      <w:r w:rsidR="00C559F0">
        <w:rPr>
          <w:rFonts w:ascii="Times New Roman" w:hAnsi="Times New Roman"/>
          <w:sz w:val="24"/>
          <w:szCs w:val="24"/>
        </w:rPr>
        <w:t>ми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 дате предоставления и регистрационном номере лицензии на осуществление образовательной деятельности (выписка из реестра лицензий).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Образовательной программой дошкольного образования Муниципального бюджетного дошкольного образовательного учреждения «</w:t>
      </w:r>
      <w:r>
        <w:rPr>
          <w:rFonts w:ascii="Times New Roman" w:hAnsi="Times New Roman"/>
          <w:sz w:val="24"/>
          <w:szCs w:val="28"/>
          <w:highlight w:val="white"/>
        </w:rPr>
        <w:t>Детский сад № 1</w:t>
      </w:r>
      <w:r>
        <w:rPr>
          <w:rFonts w:ascii="Times New Roman" w:hAnsi="Times New Roman"/>
          <w:sz w:val="24"/>
          <w:szCs w:val="28"/>
        </w:rPr>
        <w:t>15;</w:t>
      </w:r>
    </w:p>
    <w:p w:rsidR="00B51A78" w:rsidRDefault="00B51A78" w:rsidP="00B51A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  <w:szCs w:val="28"/>
        </w:rPr>
        <w:t>Муниципальное бюджетное дошкольное образовательное учреждение «</w:t>
      </w:r>
      <w:r>
        <w:rPr>
          <w:rFonts w:ascii="Times New Roman" w:hAnsi="Times New Roman"/>
          <w:sz w:val="24"/>
          <w:szCs w:val="28"/>
          <w:highlight w:val="white"/>
        </w:rPr>
        <w:t xml:space="preserve">Детский сад № </w:t>
      </w:r>
      <w:r>
        <w:rPr>
          <w:rFonts w:ascii="Times New Roman" w:hAnsi="Times New Roman"/>
          <w:sz w:val="24"/>
          <w:szCs w:val="28"/>
        </w:rPr>
        <w:t>115»,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115   и родителями (законными представителями) несовершеннолетних обучающихся,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Порядком и основаниями перевода и отчисления обучающихся </w:t>
      </w:r>
      <w:r>
        <w:rPr>
          <w:rFonts w:ascii="Times New Roman" w:hAnsi="Times New Roman"/>
          <w:sz w:val="24"/>
          <w:szCs w:val="28"/>
        </w:rPr>
        <w:t>Муниципального бюджетного дошкольного образователь</w:t>
      </w:r>
      <w:r w:rsidR="00F47AA9">
        <w:rPr>
          <w:rFonts w:ascii="Times New Roman" w:hAnsi="Times New Roman"/>
          <w:sz w:val="24"/>
          <w:szCs w:val="28"/>
        </w:rPr>
        <w:t xml:space="preserve">ного учреждения «Детский сад № </w:t>
      </w:r>
      <w:r>
        <w:rPr>
          <w:rFonts w:ascii="Times New Roman" w:hAnsi="Times New Roman"/>
          <w:sz w:val="24"/>
          <w:szCs w:val="28"/>
        </w:rPr>
        <w:t>115»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Положением о режиме занятий обучающихся Муниципального бюджетного дошкольного образовательного учреждения «Детский сад № 115»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115»</w:t>
      </w:r>
      <w:r w:rsidRPr="005E364D">
        <w:rPr>
          <w:rFonts w:ascii="Times New Roman" w:hAnsi="Times New Roman"/>
          <w:sz w:val="24"/>
          <w:szCs w:val="28"/>
        </w:rPr>
        <w:t>.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1A78" w:rsidRDefault="00B51A78" w:rsidP="00B51A7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ознакомлен (а) __________________________________________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B51A78" w:rsidRDefault="00B51A78" w:rsidP="00B51A7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</w:t>
      </w:r>
      <w:proofErr w:type="gramStart"/>
      <w:r>
        <w:rPr>
          <w:rFonts w:ascii="Times New Roman" w:hAnsi="Times New Roman"/>
          <w:sz w:val="24"/>
          <w:szCs w:val="28"/>
        </w:rPr>
        <w:t>_»_</w:t>
      </w:r>
      <w:proofErr w:type="gramEnd"/>
      <w:r>
        <w:rPr>
          <w:rFonts w:ascii="Times New Roman" w:hAnsi="Times New Roman"/>
          <w:sz w:val="24"/>
          <w:szCs w:val="28"/>
        </w:rPr>
        <w:t>__________ 20___г.                           ____________________________________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B51A78" w:rsidRDefault="00B51A78" w:rsidP="00B51A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B51A78" w:rsidRDefault="00B51A78" w:rsidP="00B51A7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B51A78" w:rsidRDefault="00B51A78" w:rsidP="00B51A78">
      <w:pPr>
        <w:spacing w:after="0" w:line="240" w:lineRule="auto"/>
        <w:jc w:val="right"/>
        <w:rPr>
          <w:rFonts w:ascii="Times New Roman" w:hAnsi="Times New Roman"/>
        </w:rPr>
      </w:pPr>
    </w:p>
    <w:p w:rsidR="00B51A78" w:rsidRDefault="00B51A78" w:rsidP="00B51A78">
      <w:pPr>
        <w:spacing w:after="0" w:line="240" w:lineRule="auto"/>
        <w:jc w:val="right"/>
        <w:rPr>
          <w:rFonts w:ascii="Times New Roman" w:hAnsi="Times New Roman"/>
        </w:rPr>
      </w:pPr>
    </w:p>
    <w:p w:rsidR="00B51A78" w:rsidRDefault="00B51A78" w:rsidP="00B51A78">
      <w:pPr>
        <w:spacing w:after="0" w:line="240" w:lineRule="auto"/>
        <w:jc w:val="right"/>
        <w:rPr>
          <w:rFonts w:ascii="Times New Roman" w:hAnsi="Times New Roman"/>
        </w:rPr>
      </w:pPr>
    </w:p>
    <w:p w:rsidR="002C3007" w:rsidRDefault="00C559F0"/>
    <w:sectPr w:rsidR="002C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57"/>
    <w:rsid w:val="00563EFF"/>
    <w:rsid w:val="00A13CDF"/>
    <w:rsid w:val="00B51A78"/>
    <w:rsid w:val="00C559F0"/>
    <w:rsid w:val="00D55057"/>
    <w:rsid w:val="00DF449A"/>
    <w:rsid w:val="00F47AA9"/>
    <w:rsid w:val="00F6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D200"/>
  <w15:chartTrackingRefBased/>
  <w15:docId w15:val="{D5F92F42-EA16-4450-8849-2F1430C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MY_PARENTS</dc:creator>
  <cp:keywords/>
  <dc:description/>
  <cp:lastModifiedBy>MY_PARENTS</cp:lastModifiedBy>
  <cp:revision>7</cp:revision>
  <dcterms:created xsi:type="dcterms:W3CDTF">2023-03-30T12:10:00Z</dcterms:created>
  <dcterms:modified xsi:type="dcterms:W3CDTF">2023-04-04T11:52:00Z</dcterms:modified>
</cp:coreProperties>
</file>