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9D" w:rsidRDefault="002F209D" w:rsidP="002F20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1BF">
        <w:rPr>
          <w:rFonts w:ascii="Times New Roman" w:hAnsi="Times New Roman" w:cs="Times New Roman"/>
          <w:b/>
          <w:sz w:val="28"/>
          <w:szCs w:val="28"/>
        </w:rPr>
        <w:t>ПРИМЕРНОЕ РАСПИСАНИЕ ЗАНЯТИЙ С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ДОМА</w:t>
      </w:r>
    </w:p>
    <w:p w:rsidR="002F209D" w:rsidRPr="00AB6AA7" w:rsidRDefault="002F209D" w:rsidP="002F209D">
      <w:pPr>
        <w:pStyle w:val="a3"/>
        <w:jc w:val="center"/>
        <w:rPr>
          <w:sz w:val="28"/>
          <w:szCs w:val="28"/>
        </w:rPr>
      </w:pPr>
      <w:r w:rsidRPr="0067032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от 4 до 5лет</w:t>
      </w:r>
      <w:r w:rsidRPr="0067032B">
        <w:rPr>
          <w:b/>
          <w:sz w:val="28"/>
          <w:szCs w:val="28"/>
        </w:rPr>
        <w:t>)</w:t>
      </w:r>
    </w:p>
    <w:p w:rsidR="002F209D" w:rsidRPr="000F61BF" w:rsidRDefault="002F209D" w:rsidP="002F2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BF">
        <w:rPr>
          <w:rFonts w:ascii="Times New Roman" w:hAnsi="Times New Roman" w:cs="Times New Roman"/>
          <w:b/>
          <w:sz w:val="28"/>
          <w:szCs w:val="28"/>
        </w:rPr>
        <w:t>Холодное время года</w:t>
      </w:r>
    </w:p>
    <w:tbl>
      <w:tblPr>
        <w:tblStyle w:val="a4"/>
        <w:tblW w:w="9214" w:type="dxa"/>
        <w:tblInd w:w="-459" w:type="dxa"/>
        <w:tblLayout w:type="fixed"/>
        <w:tblLook w:val="04A0"/>
      </w:tblPr>
      <w:tblGrid>
        <w:gridCol w:w="709"/>
        <w:gridCol w:w="8505"/>
      </w:tblGrid>
      <w:tr w:rsidR="002F209D" w:rsidRPr="00A5719F" w:rsidTr="002F209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09D" w:rsidRDefault="002F209D" w:rsidP="002F209D">
            <w:pPr>
              <w:pStyle w:val="a3"/>
              <w:ind w:left="113" w:right="113"/>
              <w:jc w:val="center"/>
            </w:pPr>
          </w:p>
          <w:p w:rsidR="002F209D" w:rsidRDefault="002F209D" w:rsidP="002F209D">
            <w:pPr>
              <w:pStyle w:val="a3"/>
              <w:ind w:left="113" w:right="113"/>
              <w:jc w:val="center"/>
            </w:pP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  <w:p w:rsidR="002F209D" w:rsidRDefault="002F209D" w:rsidP="002F209D">
            <w:pPr>
              <w:pStyle w:val="a3"/>
              <w:ind w:left="113" w:right="113"/>
              <w:jc w:val="center"/>
            </w:pPr>
          </w:p>
          <w:p w:rsidR="002F209D" w:rsidRPr="00A5719F" w:rsidRDefault="002F209D" w:rsidP="002F209D">
            <w:pPr>
              <w:pStyle w:val="a3"/>
              <w:ind w:left="113" w:right="113"/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2F209D">
              <w:rPr>
                <w:sz w:val="28"/>
                <w:szCs w:val="28"/>
              </w:rPr>
              <w:t>1.Формирование элементарных математических представлений</w:t>
            </w:r>
          </w:p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209D" w:rsidRPr="00A5719F" w:rsidTr="002F209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09D" w:rsidRPr="00A5719F" w:rsidRDefault="002F209D" w:rsidP="002F209D">
            <w:pPr>
              <w:pStyle w:val="a3"/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2F209D">
              <w:rPr>
                <w:sz w:val="28"/>
                <w:szCs w:val="28"/>
              </w:rPr>
              <w:t>2.Физкультура</w:t>
            </w:r>
          </w:p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209D" w:rsidRPr="00A5719F" w:rsidTr="002F209D">
        <w:trPr>
          <w:trHeight w:val="240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F209D">
              <w:rPr>
                <w:b/>
                <w:sz w:val="28"/>
                <w:szCs w:val="28"/>
              </w:rPr>
              <w:t>Вторник</w:t>
            </w: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F209D" w:rsidRPr="002F209D" w:rsidRDefault="002F209D" w:rsidP="002F209D">
            <w:pPr>
              <w:pStyle w:val="a3"/>
              <w:ind w:left="113" w:right="5845"/>
              <w:jc w:val="center"/>
              <w:rPr>
                <w:b/>
                <w:sz w:val="28"/>
                <w:szCs w:val="28"/>
              </w:rPr>
            </w:pP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4" w:space="0" w:color="auto"/>
              <w:left w:val="single" w:sz="4" w:space="0" w:color="auto"/>
            </w:tcBorders>
          </w:tcPr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2F209D">
              <w:rPr>
                <w:sz w:val="28"/>
                <w:szCs w:val="28"/>
              </w:rPr>
              <w:t>1.Ознакомление с предметным окружением и социальным миром</w:t>
            </w:r>
          </w:p>
          <w:p w:rsidR="002F209D" w:rsidRPr="002F209D" w:rsidRDefault="00C64411" w:rsidP="00A47F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F209D" w:rsidRPr="002F209D">
              <w:rPr>
                <w:sz w:val="28"/>
                <w:szCs w:val="28"/>
              </w:rPr>
              <w:t>1,3 неделя</w:t>
            </w:r>
            <w:r>
              <w:rPr>
                <w:sz w:val="28"/>
                <w:szCs w:val="28"/>
              </w:rPr>
              <w:t>)</w:t>
            </w:r>
          </w:p>
          <w:p w:rsidR="00C64411" w:rsidRDefault="00C64411" w:rsidP="00A47F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миром природы </w:t>
            </w:r>
          </w:p>
          <w:p w:rsidR="002F209D" w:rsidRPr="002F209D" w:rsidRDefault="00C64411" w:rsidP="00A47F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F209D" w:rsidRPr="002F209D">
              <w:rPr>
                <w:sz w:val="28"/>
                <w:szCs w:val="28"/>
              </w:rPr>
              <w:t>2,4 неделя</w:t>
            </w:r>
            <w:r>
              <w:rPr>
                <w:sz w:val="28"/>
                <w:szCs w:val="28"/>
              </w:rPr>
              <w:t>)</w:t>
            </w:r>
          </w:p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209D" w:rsidRPr="00A5719F" w:rsidTr="002F209D">
        <w:trPr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2F209D">
              <w:rPr>
                <w:sz w:val="28"/>
                <w:szCs w:val="28"/>
              </w:rPr>
              <w:t>2.Музыка</w:t>
            </w:r>
          </w:p>
          <w:p w:rsidR="002F209D" w:rsidRPr="002F209D" w:rsidRDefault="002F209D" w:rsidP="002F209D">
            <w:pPr>
              <w:pStyle w:val="a3"/>
              <w:ind w:right="5845"/>
              <w:jc w:val="center"/>
              <w:rPr>
                <w:sz w:val="28"/>
                <w:szCs w:val="28"/>
              </w:rPr>
            </w:pPr>
          </w:p>
        </w:tc>
      </w:tr>
      <w:tr w:rsidR="002F209D" w:rsidRPr="00A5719F" w:rsidTr="002F209D"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F209D">
              <w:rPr>
                <w:b/>
                <w:sz w:val="28"/>
                <w:szCs w:val="28"/>
              </w:rPr>
              <w:t>Среда</w:t>
            </w: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4" w:space="0" w:color="auto"/>
              <w:left w:val="single" w:sz="4" w:space="0" w:color="auto"/>
            </w:tcBorders>
          </w:tcPr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2F209D">
              <w:rPr>
                <w:sz w:val="28"/>
                <w:szCs w:val="28"/>
              </w:rPr>
              <w:t>1.Рисование</w:t>
            </w:r>
          </w:p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209D" w:rsidRPr="00A5719F" w:rsidTr="002F209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2F209D">
              <w:rPr>
                <w:sz w:val="28"/>
                <w:szCs w:val="28"/>
              </w:rPr>
              <w:t>2.Физкультура</w:t>
            </w:r>
          </w:p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209D" w:rsidRPr="00A5719F" w:rsidTr="002F209D">
        <w:trPr>
          <w:cantSplit/>
          <w:trHeight w:val="634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F209D">
              <w:rPr>
                <w:b/>
                <w:sz w:val="28"/>
                <w:szCs w:val="28"/>
              </w:rPr>
              <w:t>Четверг</w:t>
            </w: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4" w:space="0" w:color="auto"/>
              <w:left w:val="single" w:sz="4" w:space="0" w:color="auto"/>
            </w:tcBorders>
          </w:tcPr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2F209D">
              <w:rPr>
                <w:sz w:val="28"/>
                <w:szCs w:val="28"/>
              </w:rPr>
              <w:t xml:space="preserve">1.Лепка (1,3 неделя) </w:t>
            </w:r>
          </w:p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2F209D">
              <w:rPr>
                <w:sz w:val="28"/>
                <w:szCs w:val="28"/>
              </w:rPr>
              <w:t>Аппликация (2,4)</w:t>
            </w:r>
          </w:p>
          <w:p w:rsidR="002F209D" w:rsidRPr="002F209D" w:rsidRDefault="002F209D" w:rsidP="002F209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209D" w:rsidRPr="00A5719F" w:rsidTr="002F209D">
        <w:trPr>
          <w:cantSplit/>
          <w:trHeight w:val="7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2F209D">
              <w:rPr>
                <w:sz w:val="28"/>
                <w:szCs w:val="28"/>
              </w:rPr>
              <w:t>2.Музыка</w:t>
            </w:r>
          </w:p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209D" w:rsidRPr="00A5719F" w:rsidTr="002F209D"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F209D">
              <w:rPr>
                <w:b/>
                <w:sz w:val="28"/>
                <w:szCs w:val="28"/>
              </w:rPr>
              <w:t>Пятница</w:t>
            </w: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F209D" w:rsidRPr="002F209D" w:rsidRDefault="002F209D" w:rsidP="002F209D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4" w:space="0" w:color="auto"/>
              <w:left w:val="single" w:sz="4" w:space="0" w:color="auto"/>
            </w:tcBorders>
          </w:tcPr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2F209D">
              <w:rPr>
                <w:sz w:val="28"/>
                <w:szCs w:val="28"/>
              </w:rPr>
              <w:t>1.Развитие речи</w:t>
            </w:r>
          </w:p>
          <w:p w:rsidR="002F209D" w:rsidRPr="002F209D" w:rsidRDefault="002F209D" w:rsidP="002F209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209D" w:rsidRPr="00A5719F" w:rsidTr="002F209D">
        <w:trPr>
          <w:trHeight w:val="7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9D" w:rsidRPr="00A5719F" w:rsidRDefault="002F209D" w:rsidP="002F209D">
            <w:pPr>
              <w:pStyle w:val="a3"/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2F209D">
              <w:rPr>
                <w:sz w:val="28"/>
                <w:szCs w:val="28"/>
              </w:rPr>
              <w:t>2.Физкультура</w:t>
            </w:r>
          </w:p>
          <w:p w:rsidR="002F209D" w:rsidRPr="002F209D" w:rsidRDefault="002F209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5C164F" w:rsidRPr="002F209D" w:rsidRDefault="005C164F" w:rsidP="002F20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164F" w:rsidRPr="002F209D" w:rsidSect="005C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2F209D"/>
    <w:rsid w:val="002F209D"/>
    <w:rsid w:val="005C164F"/>
    <w:rsid w:val="009279BB"/>
    <w:rsid w:val="00C6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0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F2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3</cp:revision>
  <dcterms:created xsi:type="dcterms:W3CDTF">2020-05-20T09:57:00Z</dcterms:created>
  <dcterms:modified xsi:type="dcterms:W3CDTF">2020-05-20T10:36:00Z</dcterms:modified>
</cp:coreProperties>
</file>