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09" w:rsidRPr="00E07C09" w:rsidRDefault="00E07C09" w:rsidP="00E07C09">
      <w:pPr>
        <w:pStyle w:val="a3"/>
        <w:jc w:val="center"/>
        <w:rPr>
          <w:rFonts w:eastAsia="MS Mincho"/>
          <w:b/>
          <w:i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ПРИМЕРНЫЙ </w:t>
      </w:r>
      <w:r w:rsidRPr="002F7D39">
        <w:rPr>
          <w:rFonts w:eastAsia="MS Mincho"/>
          <w:b/>
          <w:sz w:val="28"/>
          <w:szCs w:val="28"/>
        </w:rPr>
        <w:t>РЕЖИМ  ДНЯ</w:t>
      </w:r>
      <w:r>
        <w:rPr>
          <w:rFonts w:eastAsia="MS Mincho"/>
          <w:b/>
          <w:sz w:val="28"/>
          <w:szCs w:val="28"/>
        </w:rPr>
        <w:t xml:space="preserve">     </w:t>
      </w:r>
      <w:r>
        <w:rPr>
          <w:rFonts w:eastAsia="MS Mincho"/>
          <w:b/>
          <w:i/>
          <w:sz w:val="28"/>
          <w:szCs w:val="28"/>
        </w:rPr>
        <w:t>ДОМА</w:t>
      </w:r>
    </w:p>
    <w:p w:rsidR="00E07C09" w:rsidRDefault="00E07C09" w:rsidP="00E07C09">
      <w:pPr>
        <w:pStyle w:val="a3"/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Детей </w:t>
      </w:r>
      <w:r w:rsidR="00BD0969">
        <w:rPr>
          <w:rFonts w:eastAsia="MS Mincho"/>
          <w:b/>
          <w:sz w:val="28"/>
          <w:szCs w:val="28"/>
        </w:rPr>
        <w:t xml:space="preserve">подготовительной к школе </w:t>
      </w:r>
      <w:r>
        <w:rPr>
          <w:rFonts w:eastAsia="MS Mincho"/>
          <w:b/>
          <w:sz w:val="28"/>
          <w:szCs w:val="28"/>
        </w:rPr>
        <w:t xml:space="preserve">группы </w:t>
      </w:r>
    </w:p>
    <w:p w:rsidR="00E07C09" w:rsidRPr="002F7D39" w:rsidRDefault="00BD0969" w:rsidP="00E07C09">
      <w:pPr>
        <w:pStyle w:val="a3"/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(от 6 до 7</w:t>
      </w:r>
      <w:r w:rsidR="00E07C09">
        <w:rPr>
          <w:rFonts w:eastAsia="MS Mincho"/>
          <w:b/>
          <w:sz w:val="28"/>
          <w:szCs w:val="28"/>
        </w:rPr>
        <w:t xml:space="preserve"> лет)</w:t>
      </w:r>
      <w:r w:rsidR="00E07C09" w:rsidRPr="002F7D39">
        <w:rPr>
          <w:rFonts w:eastAsia="MS Mincho"/>
          <w:b/>
          <w:sz w:val="28"/>
          <w:szCs w:val="28"/>
        </w:rPr>
        <w:t xml:space="preserve"> </w:t>
      </w:r>
    </w:p>
    <w:p w:rsidR="00E07C09" w:rsidRPr="002F7D39" w:rsidRDefault="00E07C09" w:rsidP="00E07C09">
      <w:pPr>
        <w:pStyle w:val="a3"/>
        <w:jc w:val="center"/>
        <w:rPr>
          <w:b/>
          <w:sz w:val="28"/>
          <w:szCs w:val="28"/>
        </w:rPr>
      </w:pPr>
      <w:r w:rsidRPr="002F7D39">
        <w:rPr>
          <w:b/>
          <w:sz w:val="28"/>
          <w:szCs w:val="28"/>
        </w:rPr>
        <w:t>на холодный период года</w:t>
      </w:r>
    </w:p>
    <w:p w:rsidR="00E07C09" w:rsidRPr="001A3823" w:rsidRDefault="00E07C09" w:rsidP="00E07C09">
      <w:pPr>
        <w:pStyle w:val="a3"/>
        <w:jc w:val="center"/>
      </w:pPr>
    </w:p>
    <w:tbl>
      <w:tblPr>
        <w:tblW w:w="8329" w:type="dxa"/>
        <w:tblInd w:w="1" w:type="dxa"/>
        <w:tblLayout w:type="fixed"/>
        <w:tblLook w:val="0000"/>
      </w:tblPr>
      <w:tblGrid>
        <w:gridCol w:w="5918"/>
        <w:gridCol w:w="2411"/>
      </w:tblGrid>
      <w:tr w:rsidR="00E07C09" w:rsidRPr="00313194" w:rsidTr="00E07C09">
        <w:trPr>
          <w:trHeight w:val="573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194" w:rsidRDefault="00313194" w:rsidP="00245DE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E07C09" w:rsidRPr="00313194" w:rsidRDefault="00E07C09" w:rsidP="00245DE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13194">
              <w:rPr>
                <w:b/>
                <w:sz w:val="28"/>
                <w:szCs w:val="28"/>
              </w:rPr>
              <w:t>Режимные моменты</w:t>
            </w:r>
          </w:p>
          <w:p w:rsidR="00E07C09" w:rsidRPr="00313194" w:rsidRDefault="00E07C09" w:rsidP="00245DE7">
            <w:pPr>
              <w:pStyle w:val="a3"/>
              <w:rPr>
                <w:b/>
                <w:sz w:val="28"/>
                <w:szCs w:val="28"/>
                <w:u w:val="single"/>
              </w:rPr>
            </w:pPr>
          </w:p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194" w:rsidRDefault="00313194" w:rsidP="00245DE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E07C09" w:rsidRPr="00313194" w:rsidRDefault="00E07C09" w:rsidP="00245DE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13194">
              <w:rPr>
                <w:b/>
                <w:sz w:val="28"/>
                <w:szCs w:val="28"/>
              </w:rPr>
              <w:t>Время</w:t>
            </w:r>
          </w:p>
        </w:tc>
      </w:tr>
      <w:tr w:rsidR="00E07C09" w:rsidRPr="00313194" w:rsidTr="00313194">
        <w:trPr>
          <w:trHeight w:val="575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C09" w:rsidRPr="00313194" w:rsidRDefault="00E07C09" w:rsidP="00245DE7">
            <w:pPr>
              <w:pStyle w:val="a3"/>
              <w:rPr>
                <w:b/>
                <w:sz w:val="28"/>
                <w:szCs w:val="28"/>
              </w:rPr>
            </w:pPr>
          </w:p>
          <w:p w:rsidR="00E07C09" w:rsidRPr="00313194" w:rsidRDefault="00E07C09" w:rsidP="00245DE7">
            <w:pPr>
              <w:pStyle w:val="a3"/>
              <w:rPr>
                <w:b/>
                <w:sz w:val="28"/>
                <w:szCs w:val="28"/>
                <w:u w:val="single"/>
              </w:rPr>
            </w:pPr>
            <w:r w:rsidRPr="00313194">
              <w:rPr>
                <w:sz w:val="28"/>
                <w:szCs w:val="28"/>
              </w:rPr>
              <w:t>Подъем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C09" w:rsidRPr="00313194" w:rsidRDefault="00E07C09" w:rsidP="00245DE7">
            <w:pPr>
              <w:pStyle w:val="a3"/>
              <w:jc w:val="center"/>
              <w:rPr>
                <w:sz w:val="28"/>
                <w:szCs w:val="28"/>
              </w:rPr>
            </w:pPr>
          </w:p>
          <w:p w:rsidR="00E07C09" w:rsidRPr="00313194" w:rsidRDefault="00E07C09" w:rsidP="00245DE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7.30</w:t>
            </w:r>
          </w:p>
        </w:tc>
      </w:tr>
      <w:tr w:rsidR="00313194" w:rsidRPr="00313194" w:rsidTr="00313194">
        <w:trPr>
          <w:trHeight w:val="300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194" w:rsidRPr="00313194" w:rsidRDefault="00313194" w:rsidP="00245DE7">
            <w:pPr>
              <w:pStyle w:val="a3"/>
              <w:rPr>
                <w:b/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194" w:rsidRPr="00313194" w:rsidRDefault="00313194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7.30-7.</w:t>
            </w:r>
            <w:r w:rsidR="00AE568A">
              <w:rPr>
                <w:sz w:val="28"/>
                <w:szCs w:val="28"/>
              </w:rPr>
              <w:t>40</w:t>
            </w:r>
          </w:p>
        </w:tc>
      </w:tr>
      <w:tr w:rsidR="00313194" w:rsidRPr="00313194" w:rsidTr="00313194">
        <w:trPr>
          <w:trHeight w:val="439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3194" w:rsidRPr="00313194" w:rsidRDefault="00313194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Утренний туале</w:t>
            </w:r>
            <w:r>
              <w:rPr>
                <w:sz w:val="28"/>
                <w:szCs w:val="28"/>
              </w:rPr>
              <w:t>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194" w:rsidRPr="00E476B7" w:rsidRDefault="00AE568A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7.40</w:t>
            </w:r>
            <w:r w:rsidR="00313194" w:rsidRPr="00E476B7">
              <w:rPr>
                <w:sz w:val="28"/>
                <w:szCs w:val="28"/>
              </w:rPr>
              <w:t>-7.</w:t>
            </w:r>
            <w:r>
              <w:rPr>
                <w:sz w:val="28"/>
                <w:szCs w:val="28"/>
              </w:rPr>
              <w:t>50</w:t>
            </w:r>
          </w:p>
        </w:tc>
      </w:tr>
      <w:tr w:rsidR="00E07C09" w:rsidRPr="00313194" w:rsidTr="00313194">
        <w:trPr>
          <w:trHeight w:val="417"/>
        </w:trPr>
        <w:tc>
          <w:tcPr>
            <w:tcW w:w="5918" w:type="dxa"/>
            <w:tcBorders>
              <w:left w:val="single" w:sz="4" w:space="0" w:color="000000"/>
              <w:bottom w:val="single" w:sz="4" w:space="0" w:color="000000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 xml:space="preserve">Подготовка к завтраку,  </w:t>
            </w:r>
            <w:r w:rsidRPr="00313194">
              <w:rPr>
                <w:sz w:val="28"/>
                <w:szCs w:val="28"/>
                <w:lang w:val="en-US"/>
              </w:rPr>
              <w:t>I</w:t>
            </w:r>
            <w:r w:rsidRPr="00313194">
              <w:rPr>
                <w:sz w:val="28"/>
                <w:szCs w:val="28"/>
              </w:rPr>
              <w:t xml:space="preserve">  завтрак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09" w:rsidRPr="00313194" w:rsidRDefault="00AE568A" w:rsidP="00245D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7.50-8.1</w:t>
            </w:r>
            <w:r w:rsidR="00E07C09" w:rsidRPr="00313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7C09" w:rsidRPr="00313194" w:rsidTr="00E07C09">
        <w:trPr>
          <w:trHeight w:val="109"/>
        </w:trPr>
        <w:tc>
          <w:tcPr>
            <w:tcW w:w="5918" w:type="dxa"/>
            <w:tcBorders>
              <w:left w:val="single" w:sz="4" w:space="0" w:color="000000"/>
              <w:bottom w:val="single" w:sz="4" w:space="0" w:color="000000"/>
            </w:tcBorders>
          </w:tcPr>
          <w:p w:rsidR="00E07C09" w:rsidRPr="00313194" w:rsidRDefault="00E07C09" w:rsidP="00E07C09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Игры, подготовка к занятию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09" w:rsidRPr="00313194" w:rsidRDefault="00AE568A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  <w:r w:rsidR="003E01EC">
              <w:rPr>
                <w:sz w:val="28"/>
                <w:szCs w:val="28"/>
              </w:rPr>
              <w:t>0-8.5</w:t>
            </w:r>
            <w:r w:rsidR="00E07C09" w:rsidRPr="00313194">
              <w:rPr>
                <w:sz w:val="28"/>
                <w:szCs w:val="28"/>
              </w:rPr>
              <w:t>0</w:t>
            </w:r>
          </w:p>
        </w:tc>
      </w:tr>
      <w:tr w:rsidR="00E07C09" w:rsidRPr="00313194" w:rsidTr="000C3CCA">
        <w:trPr>
          <w:trHeight w:val="687"/>
        </w:trPr>
        <w:tc>
          <w:tcPr>
            <w:tcW w:w="5918" w:type="dxa"/>
            <w:tcBorders>
              <w:left w:val="single" w:sz="4" w:space="0" w:color="000000"/>
              <w:bottom w:val="single" w:sz="4" w:space="0" w:color="auto"/>
            </w:tcBorders>
          </w:tcPr>
          <w:p w:rsidR="00E07C09" w:rsidRPr="00313194" w:rsidRDefault="000C3CCA" w:rsidP="00245DE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3</w:t>
            </w:r>
            <w:r w:rsidR="009404DB">
              <w:rPr>
                <w:sz w:val="28"/>
                <w:szCs w:val="28"/>
              </w:rPr>
              <w:t>0</w:t>
            </w:r>
            <w:r w:rsidR="00682B39">
              <w:rPr>
                <w:sz w:val="28"/>
                <w:szCs w:val="28"/>
              </w:rPr>
              <w:t xml:space="preserve"> мин.</w:t>
            </w:r>
          </w:p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C09" w:rsidRPr="00313194" w:rsidRDefault="000C3CCA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8.50-9.2</w:t>
            </w:r>
            <w:r w:rsidR="009404DB">
              <w:rPr>
                <w:sz w:val="28"/>
                <w:szCs w:val="28"/>
              </w:rPr>
              <w:t>0</w:t>
            </w:r>
          </w:p>
          <w:p w:rsidR="00E07C09" w:rsidRPr="00313194" w:rsidRDefault="000C3CCA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9.30-10.0</w:t>
            </w:r>
            <w:r w:rsidR="003E01EC">
              <w:rPr>
                <w:sz w:val="28"/>
                <w:szCs w:val="28"/>
              </w:rPr>
              <w:t>0</w:t>
            </w:r>
            <w:r w:rsidR="00E07C09" w:rsidRPr="00313194">
              <w:rPr>
                <w:sz w:val="28"/>
                <w:szCs w:val="28"/>
              </w:rPr>
              <w:t xml:space="preserve">      </w:t>
            </w:r>
          </w:p>
        </w:tc>
      </w:tr>
      <w:tr w:rsidR="00E07C09" w:rsidRPr="00313194" w:rsidTr="000C3CCA">
        <w:trPr>
          <w:trHeight w:val="351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  <w:lang w:val="en-US"/>
              </w:rPr>
              <w:t>II</w:t>
            </w:r>
            <w:r w:rsidRPr="00313194">
              <w:rPr>
                <w:sz w:val="28"/>
                <w:szCs w:val="28"/>
              </w:rPr>
              <w:t xml:space="preserve"> завтрак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C09" w:rsidRPr="00313194" w:rsidRDefault="003E01EC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  <w:r w:rsidR="00E07C09" w:rsidRPr="00313194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10.10</w:t>
            </w:r>
          </w:p>
        </w:tc>
      </w:tr>
      <w:tr w:rsidR="00E07C09" w:rsidRPr="00313194" w:rsidTr="00E07C09">
        <w:trPr>
          <w:trHeight w:val="600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09" w:rsidRPr="00313194" w:rsidRDefault="003E01EC" w:rsidP="00EA7D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10.10-12</w:t>
            </w:r>
            <w:r w:rsidR="007B6897">
              <w:rPr>
                <w:sz w:val="28"/>
                <w:szCs w:val="28"/>
              </w:rPr>
              <w:t>.20</w:t>
            </w:r>
          </w:p>
          <w:p w:rsidR="00E07C09" w:rsidRPr="00682B39" w:rsidRDefault="003E01EC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682B39">
              <w:rPr>
                <w:sz w:val="28"/>
                <w:szCs w:val="28"/>
              </w:rPr>
              <w:t>2</w:t>
            </w:r>
            <w:r w:rsidR="00E07C09" w:rsidRPr="00682B39">
              <w:rPr>
                <w:sz w:val="28"/>
                <w:szCs w:val="28"/>
              </w:rPr>
              <w:t xml:space="preserve"> ч.</w:t>
            </w:r>
            <w:r w:rsidR="007B6897">
              <w:rPr>
                <w:sz w:val="28"/>
                <w:szCs w:val="28"/>
              </w:rPr>
              <w:t>10</w:t>
            </w:r>
            <w:r w:rsidR="00BC3528">
              <w:rPr>
                <w:sz w:val="28"/>
                <w:szCs w:val="28"/>
              </w:rPr>
              <w:t xml:space="preserve"> мин.</w:t>
            </w:r>
          </w:p>
        </w:tc>
      </w:tr>
      <w:tr w:rsidR="00E07C09" w:rsidRPr="00313194" w:rsidTr="00E07C09">
        <w:trPr>
          <w:trHeight w:val="680"/>
        </w:trPr>
        <w:tc>
          <w:tcPr>
            <w:tcW w:w="5918" w:type="dxa"/>
            <w:tcBorders>
              <w:left w:val="single" w:sz="4" w:space="0" w:color="000000"/>
              <w:bottom w:val="single" w:sz="4" w:space="0" w:color="auto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Возвращение с прогулки</w:t>
            </w:r>
          </w:p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Подготовка к обеду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C09" w:rsidRPr="00313194" w:rsidRDefault="003E01EC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B6897">
              <w:rPr>
                <w:sz w:val="28"/>
                <w:szCs w:val="28"/>
              </w:rPr>
              <w:t>.20</w:t>
            </w:r>
          </w:p>
          <w:p w:rsidR="00E07C09" w:rsidRPr="00313194" w:rsidRDefault="007B6897" w:rsidP="00E07C0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</w:t>
            </w:r>
            <w:r w:rsidR="003E01EC">
              <w:rPr>
                <w:sz w:val="28"/>
                <w:szCs w:val="28"/>
              </w:rPr>
              <w:t>-12</w:t>
            </w:r>
            <w:r w:rsidR="00E07C09" w:rsidRPr="00313194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0</w:t>
            </w:r>
          </w:p>
        </w:tc>
      </w:tr>
      <w:tr w:rsidR="00E07C09" w:rsidRPr="00313194" w:rsidTr="00E07C09">
        <w:trPr>
          <w:trHeight w:val="270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Обед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C09" w:rsidRPr="00313194" w:rsidRDefault="007B6897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  <w:r w:rsidR="003E01EC">
              <w:rPr>
                <w:sz w:val="28"/>
                <w:szCs w:val="28"/>
              </w:rPr>
              <w:t>-12</w:t>
            </w:r>
            <w:r w:rsidR="00E07C09" w:rsidRPr="00313194">
              <w:rPr>
                <w:sz w:val="28"/>
                <w:szCs w:val="28"/>
              </w:rPr>
              <w:t>.50</w:t>
            </w:r>
          </w:p>
        </w:tc>
      </w:tr>
      <w:tr w:rsidR="00E07C09" w:rsidRPr="00313194" w:rsidTr="00E07C09">
        <w:trPr>
          <w:trHeight w:val="128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 xml:space="preserve">Подготовка ко сну, </w:t>
            </w:r>
          </w:p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дневной сон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09" w:rsidRPr="00313194" w:rsidRDefault="003E01EC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</w:t>
            </w:r>
            <w:r w:rsidR="00E07C09" w:rsidRPr="00313194">
              <w:rPr>
                <w:sz w:val="28"/>
                <w:szCs w:val="28"/>
              </w:rPr>
              <w:t>.00</w:t>
            </w:r>
          </w:p>
          <w:p w:rsidR="00682B39" w:rsidRDefault="003E01EC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07C09" w:rsidRPr="00313194">
              <w:rPr>
                <w:sz w:val="28"/>
                <w:szCs w:val="28"/>
              </w:rPr>
              <w:t>.00-15.00</w:t>
            </w:r>
          </w:p>
          <w:p w:rsidR="00E07C09" w:rsidRPr="00313194" w:rsidRDefault="00E07C09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 xml:space="preserve"> </w:t>
            </w:r>
            <w:r w:rsidR="003E01EC" w:rsidRPr="00682B39">
              <w:rPr>
                <w:sz w:val="28"/>
                <w:szCs w:val="28"/>
              </w:rPr>
              <w:t>(2</w:t>
            </w:r>
            <w:r w:rsidRPr="00682B39">
              <w:rPr>
                <w:sz w:val="28"/>
                <w:szCs w:val="28"/>
              </w:rPr>
              <w:t>ч.)</w:t>
            </w:r>
          </w:p>
        </w:tc>
      </w:tr>
      <w:tr w:rsidR="00E07C09" w:rsidRPr="00313194" w:rsidTr="00E07C09">
        <w:trPr>
          <w:trHeight w:val="109"/>
        </w:trPr>
        <w:tc>
          <w:tcPr>
            <w:tcW w:w="5918" w:type="dxa"/>
            <w:tcBorders>
              <w:left w:val="single" w:sz="4" w:space="0" w:color="000000"/>
              <w:bottom w:val="single" w:sz="4" w:space="0" w:color="000000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Подъем, воздушные и водные процедуры, игры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09" w:rsidRPr="00313194" w:rsidRDefault="00E07C09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15.00-15.25</w:t>
            </w:r>
          </w:p>
        </w:tc>
      </w:tr>
      <w:tr w:rsidR="00E07C09" w:rsidRPr="00313194" w:rsidTr="00E07C09">
        <w:trPr>
          <w:trHeight w:val="128"/>
        </w:trPr>
        <w:tc>
          <w:tcPr>
            <w:tcW w:w="5918" w:type="dxa"/>
            <w:tcBorders>
              <w:left w:val="single" w:sz="4" w:space="0" w:color="000000"/>
              <w:bottom w:val="single" w:sz="4" w:space="0" w:color="000000"/>
            </w:tcBorders>
          </w:tcPr>
          <w:p w:rsidR="00E07C09" w:rsidRPr="00313194" w:rsidRDefault="00E07C09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09" w:rsidRPr="00313194" w:rsidRDefault="00E07C09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15.25-15.4</w:t>
            </w:r>
            <w:r w:rsidR="00AE568A">
              <w:rPr>
                <w:sz w:val="28"/>
                <w:szCs w:val="28"/>
              </w:rPr>
              <w:t>0</w:t>
            </w:r>
          </w:p>
        </w:tc>
      </w:tr>
      <w:tr w:rsidR="00AE568A" w:rsidRPr="00313194" w:rsidTr="00AE568A">
        <w:trPr>
          <w:trHeight w:val="630"/>
        </w:trPr>
        <w:tc>
          <w:tcPr>
            <w:tcW w:w="5918" w:type="dxa"/>
            <w:tcBorders>
              <w:left w:val="single" w:sz="4" w:space="0" w:color="000000"/>
              <w:bottom w:val="single" w:sz="4" w:space="0" w:color="auto"/>
            </w:tcBorders>
          </w:tcPr>
          <w:p w:rsidR="00AE568A" w:rsidRPr="00313194" w:rsidRDefault="00AE568A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Игры, самостоятельная деятельность</w:t>
            </w:r>
            <w:r>
              <w:rPr>
                <w:sz w:val="28"/>
                <w:szCs w:val="28"/>
              </w:rPr>
              <w:t>, подготовка к занятию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568A" w:rsidRPr="00313194" w:rsidRDefault="00AE568A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  <w:r w:rsidRPr="00313194">
              <w:rPr>
                <w:sz w:val="28"/>
                <w:szCs w:val="28"/>
              </w:rPr>
              <w:t>-16.00</w:t>
            </w:r>
          </w:p>
        </w:tc>
      </w:tr>
      <w:tr w:rsidR="00AE568A" w:rsidRPr="00313194" w:rsidTr="00AE568A">
        <w:trPr>
          <w:trHeight w:val="315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568A" w:rsidRPr="00313194" w:rsidRDefault="00AE568A" w:rsidP="00245DE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7B6897">
              <w:rPr>
                <w:sz w:val="28"/>
                <w:szCs w:val="28"/>
              </w:rPr>
              <w:t>, 30 мин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568A" w:rsidRPr="00313194" w:rsidRDefault="00AE568A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</w:t>
            </w:r>
            <w:r w:rsidR="007B6897">
              <w:rPr>
                <w:sz w:val="28"/>
                <w:szCs w:val="28"/>
              </w:rPr>
              <w:t>30</w:t>
            </w:r>
          </w:p>
        </w:tc>
      </w:tr>
      <w:tr w:rsidR="00AE568A" w:rsidRPr="00313194" w:rsidTr="00AE568A">
        <w:trPr>
          <w:trHeight w:val="720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568A" w:rsidRDefault="00AE568A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568A" w:rsidRPr="00313194" w:rsidRDefault="007B6897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16.30-18.15</w:t>
            </w:r>
          </w:p>
          <w:p w:rsidR="00AE568A" w:rsidRDefault="00AE568A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(1ч.45 мин.</w:t>
            </w:r>
            <w:r w:rsidRPr="00313194">
              <w:rPr>
                <w:sz w:val="28"/>
                <w:szCs w:val="28"/>
              </w:rPr>
              <w:t>)</w:t>
            </w:r>
          </w:p>
        </w:tc>
      </w:tr>
      <w:tr w:rsidR="00AE568A" w:rsidRPr="00313194" w:rsidTr="00AE568A">
        <w:trPr>
          <w:trHeight w:val="296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</w:tcBorders>
          </w:tcPr>
          <w:p w:rsidR="00AE568A" w:rsidRPr="00313194" w:rsidRDefault="00AE568A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Возвращение с прогулки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E568A" w:rsidRDefault="00AE568A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</w:t>
            </w:r>
            <w:r w:rsidR="007B6897">
              <w:rPr>
                <w:sz w:val="28"/>
                <w:szCs w:val="28"/>
              </w:rPr>
              <w:t>5</w:t>
            </w:r>
          </w:p>
        </w:tc>
      </w:tr>
      <w:tr w:rsidR="00313194" w:rsidRPr="00313194" w:rsidTr="00313194">
        <w:trPr>
          <w:trHeight w:val="313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194" w:rsidRPr="00313194" w:rsidRDefault="00313194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Игры, подготовка к ужину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194" w:rsidRPr="00313194" w:rsidRDefault="007B6897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18.15</w:t>
            </w:r>
            <w:r w:rsidR="00AE568A">
              <w:rPr>
                <w:sz w:val="28"/>
                <w:szCs w:val="28"/>
              </w:rPr>
              <w:t>-18.4</w:t>
            </w:r>
            <w:r>
              <w:rPr>
                <w:sz w:val="28"/>
                <w:szCs w:val="28"/>
              </w:rPr>
              <w:t>5</w:t>
            </w:r>
          </w:p>
        </w:tc>
      </w:tr>
      <w:tr w:rsidR="00313194" w:rsidRPr="00313194" w:rsidTr="00313194">
        <w:trPr>
          <w:trHeight w:val="276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194" w:rsidRPr="00313194" w:rsidRDefault="00313194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Ужин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194" w:rsidRPr="00313194" w:rsidRDefault="007B6897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18.45</w:t>
            </w:r>
            <w:r w:rsidR="00AE568A">
              <w:rPr>
                <w:sz w:val="28"/>
                <w:szCs w:val="28"/>
              </w:rPr>
              <w:t>-19.0</w:t>
            </w:r>
            <w:r w:rsidR="00313194" w:rsidRPr="00313194">
              <w:rPr>
                <w:sz w:val="28"/>
                <w:szCs w:val="28"/>
              </w:rPr>
              <w:t>0</w:t>
            </w:r>
          </w:p>
        </w:tc>
      </w:tr>
      <w:tr w:rsidR="00313194" w:rsidRPr="00313194" w:rsidTr="00313194">
        <w:trPr>
          <w:trHeight w:val="285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194" w:rsidRPr="00313194" w:rsidRDefault="00313194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Спокойные игры, чтение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194" w:rsidRPr="00313194" w:rsidRDefault="00AE568A" w:rsidP="00245D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</w:t>
            </w:r>
            <w:r w:rsidR="00313194" w:rsidRPr="00313194">
              <w:rPr>
                <w:sz w:val="28"/>
                <w:szCs w:val="28"/>
              </w:rPr>
              <w:t>0-20.00</w:t>
            </w:r>
          </w:p>
        </w:tc>
      </w:tr>
      <w:tr w:rsidR="00313194" w:rsidRPr="00313194" w:rsidTr="00313194">
        <w:trPr>
          <w:trHeight w:val="315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194" w:rsidRPr="00313194" w:rsidRDefault="00313194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Подготовка ко сну (водные процедуры)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194" w:rsidRPr="00313194" w:rsidRDefault="00313194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20.00-20.30</w:t>
            </w:r>
          </w:p>
        </w:tc>
      </w:tr>
      <w:tr w:rsidR="00313194" w:rsidRPr="00313194" w:rsidTr="00313194">
        <w:trPr>
          <w:trHeight w:val="314"/>
        </w:trPr>
        <w:tc>
          <w:tcPr>
            <w:tcW w:w="5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3194" w:rsidRPr="00313194" w:rsidRDefault="00313194" w:rsidP="00245DE7">
            <w:pPr>
              <w:pStyle w:val="a3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Ночной сон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194" w:rsidRPr="00313194" w:rsidRDefault="00313194" w:rsidP="00245DE7">
            <w:pPr>
              <w:pStyle w:val="a3"/>
              <w:jc w:val="center"/>
              <w:rPr>
                <w:sz w:val="28"/>
                <w:szCs w:val="28"/>
              </w:rPr>
            </w:pPr>
            <w:r w:rsidRPr="00313194">
              <w:rPr>
                <w:sz w:val="28"/>
                <w:szCs w:val="28"/>
              </w:rPr>
              <w:t>20.30</w:t>
            </w:r>
          </w:p>
        </w:tc>
      </w:tr>
    </w:tbl>
    <w:p w:rsidR="00E07C09" w:rsidRPr="00313194" w:rsidRDefault="00E07C09" w:rsidP="00E07C09">
      <w:pPr>
        <w:pStyle w:val="a3"/>
        <w:rPr>
          <w:sz w:val="28"/>
          <w:szCs w:val="28"/>
        </w:rPr>
      </w:pPr>
    </w:p>
    <w:p w:rsidR="00313194" w:rsidRDefault="00313194" w:rsidP="00E07C09">
      <w:pPr>
        <w:pStyle w:val="a3"/>
        <w:rPr>
          <w:sz w:val="28"/>
          <w:szCs w:val="28"/>
        </w:rPr>
      </w:pPr>
    </w:p>
    <w:p w:rsidR="00313194" w:rsidRPr="00FF3BBF" w:rsidRDefault="00313194" w:rsidP="00E07C09">
      <w:pPr>
        <w:pStyle w:val="a3"/>
        <w:rPr>
          <w:sz w:val="28"/>
          <w:szCs w:val="28"/>
        </w:rPr>
      </w:pPr>
    </w:p>
    <w:p w:rsidR="0063798B" w:rsidRDefault="0063798B"/>
    <w:sectPr w:rsidR="0063798B" w:rsidSect="0063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7C09"/>
    <w:rsid w:val="000C3CCA"/>
    <w:rsid w:val="0018557D"/>
    <w:rsid w:val="0020600F"/>
    <w:rsid w:val="00313194"/>
    <w:rsid w:val="003E01EC"/>
    <w:rsid w:val="004E79D7"/>
    <w:rsid w:val="0063798B"/>
    <w:rsid w:val="00682B39"/>
    <w:rsid w:val="007B6897"/>
    <w:rsid w:val="009404DB"/>
    <w:rsid w:val="00AE568A"/>
    <w:rsid w:val="00B22439"/>
    <w:rsid w:val="00BC3528"/>
    <w:rsid w:val="00BD0969"/>
    <w:rsid w:val="00E07C09"/>
    <w:rsid w:val="00E476B7"/>
    <w:rsid w:val="00EA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7C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E07C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Звёздочка</dc:creator>
  <cp:keywords/>
  <dc:description/>
  <cp:lastModifiedBy>Звёздочка</cp:lastModifiedBy>
  <cp:revision>12</cp:revision>
  <dcterms:created xsi:type="dcterms:W3CDTF">2020-05-20T08:01:00Z</dcterms:created>
  <dcterms:modified xsi:type="dcterms:W3CDTF">2020-05-20T08:57:00Z</dcterms:modified>
</cp:coreProperties>
</file>