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29" w:rsidRDefault="00C61A29" w:rsidP="00C61A29">
      <w:pPr>
        <w:pStyle w:val="a4"/>
        <w:jc w:val="right"/>
        <w:rPr>
          <w:b/>
        </w:rPr>
      </w:pPr>
      <w:r>
        <w:rPr>
          <w:b/>
        </w:rPr>
        <w:t>Утверждено заведующим МБДОУ «Детский сад №115»</w:t>
      </w:r>
    </w:p>
    <w:p w:rsidR="00C61A29" w:rsidRDefault="00C61A29" w:rsidP="00C61A29">
      <w:pPr>
        <w:pStyle w:val="a4"/>
        <w:jc w:val="right"/>
        <w:rPr>
          <w:b/>
        </w:rPr>
      </w:pPr>
      <w:r>
        <w:rPr>
          <w:b/>
        </w:rPr>
        <w:t>Поповой Г.И.</w:t>
      </w:r>
    </w:p>
    <w:p w:rsidR="00C61A29" w:rsidRDefault="00C61A29" w:rsidP="003C7593">
      <w:pPr>
        <w:pStyle w:val="a4"/>
        <w:jc w:val="right"/>
        <w:rPr>
          <w:b/>
        </w:rPr>
      </w:pPr>
      <w:r>
        <w:rPr>
          <w:b/>
        </w:rPr>
        <w:t xml:space="preserve">Приказ </w:t>
      </w:r>
      <w:r w:rsidR="00B74A54" w:rsidRPr="004A3E35">
        <w:rPr>
          <w:b/>
          <w:u w:val="single"/>
        </w:rPr>
        <w:t>№</w:t>
      </w:r>
      <w:r w:rsidR="004A3E35">
        <w:rPr>
          <w:b/>
          <w:u w:val="single"/>
        </w:rPr>
        <w:t xml:space="preserve"> 51</w:t>
      </w:r>
      <w:r w:rsidRPr="00E535F2">
        <w:rPr>
          <w:b/>
          <w:u w:val="single"/>
        </w:rPr>
        <w:t xml:space="preserve"> </w:t>
      </w:r>
      <w:r>
        <w:rPr>
          <w:b/>
        </w:rPr>
        <w:t xml:space="preserve">от </w:t>
      </w:r>
      <w:r w:rsidR="00B74A54">
        <w:rPr>
          <w:b/>
          <w:u w:val="single"/>
        </w:rPr>
        <w:t>30</w:t>
      </w:r>
      <w:r w:rsidRPr="00E535F2">
        <w:rPr>
          <w:b/>
          <w:u w:val="single"/>
        </w:rPr>
        <w:t>.08.202</w:t>
      </w:r>
      <w:r w:rsidR="00B74A54">
        <w:rPr>
          <w:b/>
          <w:u w:val="single"/>
        </w:rPr>
        <w:t>2</w:t>
      </w:r>
    </w:p>
    <w:p w:rsidR="00CA46DF" w:rsidRPr="00EA6712" w:rsidRDefault="00C17ECB" w:rsidP="00CA46DF">
      <w:pPr>
        <w:pStyle w:val="a4"/>
        <w:jc w:val="center"/>
        <w:rPr>
          <w:b/>
        </w:rPr>
      </w:pPr>
      <w:r w:rsidRPr="009250A9">
        <w:rPr>
          <w:b/>
        </w:rPr>
        <w:t>Режим</w:t>
      </w:r>
      <w:r>
        <w:rPr>
          <w:b/>
        </w:rPr>
        <w:t xml:space="preserve"> </w:t>
      </w:r>
      <w:r w:rsidR="00CA46DF">
        <w:rPr>
          <w:b/>
        </w:rPr>
        <w:t xml:space="preserve"> дня</w:t>
      </w:r>
      <w:r w:rsidR="00C61A29">
        <w:rPr>
          <w:b/>
        </w:rPr>
        <w:t xml:space="preserve"> на </w:t>
      </w:r>
      <w:r w:rsidR="000039BD">
        <w:rPr>
          <w:b/>
        </w:rPr>
        <w:t>теплый</w:t>
      </w:r>
      <w:r w:rsidR="00B74A54">
        <w:rPr>
          <w:b/>
        </w:rPr>
        <w:t xml:space="preserve"> период 2022-2023</w:t>
      </w:r>
      <w:r w:rsidR="00C61A29">
        <w:rPr>
          <w:b/>
        </w:rPr>
        <w:t xml:space="preserve"> года</w:t>
      </w:r>
      <w:r w:rsidR="00CA46DF">
        <w:rPr>
          <w:b/>
        </w:rPr>
        <w:t xml:space="preserve"> </w:t>
      </w:r>
      <w:r w:rsidR="00C61A29">
        <w:rPr>
          <w:b/>
        </w:rPr>
        <w:t xml:space="preserve">в </w:t>
      </w:r>
      <w:r w:rsidR="00CA46DF">
        <w:rPr>
          <w:b/>
        </w:rPr>
        <w:t>МБ</w:t>
      </w:r>
      <w:r w:rsidR="00CA46DF" w:rsidRPr="00EA6712">
        <w:rPr>
          <w:b/>
        </w:rPr>
        <w:t xml:space="preserve">ДОУ «Детский сад № 115» </w:t>
      </w:r>
    </w:p>
    <w:p w:rsidR="00B00CE4" w:rsidRPr="00694939" w:rsidRDefault="00B00CE4" w:rsidP="00694939">
      <w:pPr>
        <w:pStyle w:val="a4"/>
        <w:jc w:val="center"/>
        <w:rPr>
          <w:b/>
        </w:rPr>
      </w:pPr>
    </w:p>
    <w:tbl>
      <w:tblPr>
        <w:tblStyle w:val="a3"/>
        <w:tblW w:w="14000" w:type="dxa"/>
        <w:tblInd w:w="853" w:type="dxa"/>
        <w:tblLayout w:type="fixed"/>
        <w:tblLook w:val="04A0"/>
      </w:tblPr>
      <w:tblGrid>
        <w:gridCol w:w="3934"/>
        <w:gridCol w:w="1275"/>
        <w:gridCol w:w="1278"/>
        <w:gridCol w:w="1843"/>
        <w:gridCol w:w="1843"/>
        <w:gridCol w:w="1984"/>
        <w:gridCol w:w="1843"/>
      </w:tblGrid>
      <w:tr w:rsidR="00B74A54" w:rsidRPr="001B465C" w:rsidTr="00053E0E">
        <w:trPr>
          <w:trHeight w:val="1378"/>
        </w:trPr>
        <w:tc>
          <w:tcPr>
            <w:tcW w:w="3934" w:type="dxa"/>
          </w:tcPr>
          <w:p w:rsidR="00B74A54" w:rsidRDefault="001840A3" w:rsidP="00BF09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6.4pt;margin-top:1.4pt;width:196.2pt;height:69.3pt;z-index:251658240" o:connectortype="straight"/>
              </w:pict>
            </w:r>
          </w:p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</w:p>
          <w:p w:rsidR="00B74A54" w:rsidRPr="005B54C5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Г</w:t>
            </w:r>
            <w:r w:rsidRPr="005B54C5">
              <w:rPr>
                <w:rFonts w:ascii="Times New Roman" w:hAnsi="Times New Roman" w:cs="Times New Roman"/>
                <w:b/>
                <w:sz w:val="20"/>
                <w:szCs w:val="20"/>
              </w:rPr>
              <w:t>руппы</w:t>
            </w:r>
          </w:p>
          <w:p w:rsidR="00B74A54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</w:t>
            </w:r>
          </w:p>
          <w:p w:rsidR="00B74A54" w:rsidRPr="005B54C5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C5">
              <w:rPr>
                <w:rFonts w:ascii="Times New Roman" w:hAnsi="Times New Roman" w:cs="Times New Roman"/>
                <w:b/>
                <w:sz w:val="20"/>
                <w:szCs w:val="20"/>
              </w:rPr>
              <w:t>моменты</w:t>
            </w:r>
          </w:p>
        </w:tc>
        <w:tc>
          <w:tcPr>
            <w:tcW w:w="2553" w:type="dxa"/>
            <w:gridSpan w:val="2"/>
          </w:tcPr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4722D">
              <w:rPr>
                <w:b/>
                <w:sz w:val="18"/>
                <w:szCs w:val="18"/>
              </w:rPr>
              <w:t xml:space="preserve"> Группа раннего возраста </w:t>
            </w:r>
            <w:proofErr w:type="spellStart"/>
            <w:r w:rsidRPr="00F4722D">
              <w:rPr>
                <w:b/>
                <w:sz w:val="18"/>
                <w:szCs w:val="18"/>
              </w:rPr>
              <w:t>общеразвивающей</w:t>
            </w:r>
            <w:proofErr w:type="spellEnd"/>
            <w:r w:rsidRPr="00F4722D">
              <w:rPr>
                <w:b/>
                <w:sz w:val="18"/>
                <w:szCs w:val="18"/>
              </w:rPr>
              <w:t xml:space="preserve"> направленности</w:t>
            </w:r>
          </w:p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B74A54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(1,5</w:t>
            </w:r>
            <w:r w:rsidRPr="00F4722D">
              <w:rPr>
                <w:b/>
                <w:sz w:val="18"/>
                <w:szCs w:val="18"/>
              </w:rPr>
              <w:t>-3)-(12 ч.)</w:t>
            </w:r>
          </w:p>
        </w:tc>
        <w:tc>
          <w:tcPr>
            <w:tcW w:w="1843" w:type="dxa"/>
          </w:tcPr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4722D">
              <w:rPr>
                <w:b/>
                <w:sz w:val="18"/>
                <w:szCs w:val="18"/>
              </w:rPr>
              <w:t xml:space="preserve">Младшая группа </w:t>
            </w:r>
            <w:proofErr w:type="spellStart"/>
            <w:r w:rsidRPr="00F4722D">
              <w:rPr>
                <w:b/>
                <w:sz w:val="18"/>
                <w:szCs w:val="18"/>
              </w:rPr>
              <w:t>общеразвивающей</w:t>
            </w:r>
            <w:proofErr w:type="spellEnd"/>
            <w:r w:rsidRPr="00F4722D">
              <w:rPr>
                <w:b/>
                <w:sz w:val="18"/>
                <w:szCs w:val="18"/>
              </w:rPr>
              <w:t xml:space="preserve"> направленности</w:t>
            </w:r>
          </w:p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B74A54" w:rsidRPr="00F4722D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4A54" w:rsidRPr="00F4722D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22D">
              <w:rPr>
                <w:rFonts w:ascii="Times New Roman" w:hAnsi="Times New Roman" w:cs="Times New Roman"/>
                <w:b/>
                <w:sz w:val="18"/>
                <w:szCs w:val="18"/>
              </w:rPr>
              <w:t>(3-4)-(12 ч.)</w:t>
            </w:r>
          </w:p>
        </w:tc>
        <w:tc>
          <w:tcPr>
            <w:tcW w:w="1843" w:type="dxa"/>
          </w:tcPr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4722D">
              <w:rPr>
                <w:b/>
                <w:sz w:val="18"/>
                <w:szCs w:val="18"/>
              </w:rPr>
              <w:t xml:space="preserve">Средняя группа </w:t>
            </w:r>
            <w:proofErr w:type="spellStart"/>
            <w:r w:rsidRPr="00F4722D">
              <w:rPr>
                <w:b/>
                <w:sz w:val="18"/>
                <w:szCs w:val="18"/>
              </w:rPr>
              <w:t>общеразвивающей</w:t>
            </w:r>
            <w:proofErr w:type="spellEnd"/>
            <w:r w:rsidRPr="00F4722D">
              <w:rPr>
                <w:b/>
                <w:sz w:val="18"/>
                <w:szCs w:val="18"/>
              </w:rPr>
              <w:t xml:space="preserve"> направленности</w:t>
            </w:r>
          </w:p>
          <w:p w:rsidR="00B74A54" w:rsidRPr="00F4722D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4A54" w:rsidRPr="00F4722D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</w:p>
          <w:p w:rsidR="00B74A54" w:rsidRPr="00F4722D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4722D">
              <w:rPr>
                <w:rFonts w:ascii="Times New Roman" w:hAnsi="Times New Roman" w:cs="Times New Roman"/>
                <w:b/>
                <w:sz w:val="18"/>
                <w:szCs w:val="18"/>
              </w:rPr>
              <w:t>(4-5)-(10,5)</w:t>
            </w:r>
          </w:p>
        </w:tc>
        <w:tc>
          <w:tcPr>
            <w:tcW w:w="1984" w:type="dxa"/>
          </w:tcPr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4722D">
              <w:rPr>
                <w:b/>
                <w:sz w:val="18"/>
                <w:szCs w:val="18"/>
              </w:rPr>
              <w:t xml:space="preserve">Старшая группа </w:t>
            </w:r>
            <w:proofErr w:type="spellStart"/>
            <w:r w:rsidRPr="00F4722D">
              <w:rPr>
                <w:b/>
                <w:sz w:val="18"/>
                <w:szCs w:val="18"/>
              </w:rPr>
              <w:t>общеразвивающей</w:t>
            </w:r>
            <w:proofErr w:type="spellEnd"/>
            <w:r w:rsidRPr="00F4722D">
              <w:rPr>
                <w:b/>
                <w:sz w:val="18"/>
                <w:szCs w:val="18"/>
              </w:rPr>
              <w:t xml:space="preserve"> направленности</w:t>
            </w:r>
          </w:p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B74A54" w:rsidRPr="00F4722D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</w:p>
          <w:p w:rsidR="00B74A54" w:rsidRPr="00F4722D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22D">
              <w:rPr>
                <w:rFonts w:ascii="Times New Roman" w:hAnsi="Times New Roman" w:cs="Times New Roman"/>
                <w:b/>
                <w:sz w:val="18"/>
                <w:szCs w:val="18"/>
              </w:rPr>
              <w:t>(5-6)-(10,5)</w:t>
            </w:r>
          </w:p>
          <w:p w:rsidR="00B74A54" w:rsidRPr="00F4722D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4722D">
              <w:rPr>
                <w:b/>
                <w:sz w:val="18"/>
                <w:szCs w:val="18"/>
              </w:rPr>
              <w:t>Подготовительная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722D">
              <w:rPr>
                <w:b/>
                <w:sz w:val="18"/>
                <w:szCs w:val="18"/>
              </w:rPr>
              <w:t xml:space="preserve">группа </w:t>
            </w:r>
            <w:proofErr w:type="spellStart"/>
            <w:r w:rsidRPr="00F4722D">
              <w:rPr>
                <w:b/>
                <w:sz w:val="18"/>
                <w:szCs w:val="18"/>
              </w:rPr>
              <w:t>общеразвивающей</w:t>
            </w:r>
            <w:proofErr w:type="spellEnd"/>
            <w:r w:rsidRPr="00F4722D">
              <w:rPr>
                <w:b/>
                <w:sz w:val="18"/>
                <w:szCs w:val="18"/>
              </w:rPr>
              <w:t xml:space="preserve"> направленности</w:t>
            </w:r>
          </w:p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  <w:highlight w:val="green"/>
              </w:rPr>
            </w:pPr>
          </w:p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4722D">
              <w:rPr>
                <w:b/>
                <w:sz w:val="18"/>
                <w:szCs w:val="18"/>
              </w:rPr>
              <w:t>(6-7)-(10,5)</w:t>
            </w:r>
          </w:p>
          <w:p w:rsidR="00B74A54" w:rsidRPr="00F4722D" w:rsidRDefault="00B74A54" w:rsidP="00BF096E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</w:tr>
      <w:tr w:rsidR="00B74A54" w:rsidTr="00053E0E">
        <w:tc>
          <w:tcPr>
            <w:tcW w:w="3934" w:type="dxa"/>
          </w:tcPr>
          <w:p w:rsidR="00B74A54" w:rsidRPr="005B54C5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D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Дома </w:t>
            </w:r>
            <w:r w:rsidRPr="005B5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Подъем, утренний туалет</w:t>
            </w:r>
          </w:p>
        </w:tc>
        <w:tc>
          <w:tcPr>
            <w:tcW w:w="2553" w:type="dxa"/>
            <w:gridSpan w:val="2"/>
          </w:tcPr>
          <w:p w:rsidR="00B74A54" w:rsidRPr="00350AC3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</w:tc>
        <w:tc>
          <w:tcPr>
            <w:tcW w:w="1843" w:type="dxa"/>
          </w:tcPr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</w:tc>
        <w:tc>
          <w:tcPr>
            <w:tcW w:w="1843" w:type="dxa"/>
          </w:tcPr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</w:tc>
        <w:tc>
          <w:tcPr>
            <w:tcW w:w="1984" w:type="dxa"/>
          </w:tcPr>
          <w:p w:rsidR="00B74A54" w:rsidRPr="00C52D2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</w:tc>
      </w:tr>
      <w:tr w:rsidR="00B74A54" w:rsidTr="00053E0E">
        <w:trPr>
          <w:trHeight w:val="427"/>
        </w:trPr>
        <w:tc>
          <w:tcPr>
            <w:tcW w:w="3934" w:type="dxa"/>
            <w:vMerge w:val="restart"/>
          </w:tcPr>
          <w:p w:rsidR="00B74A54" w:rsidRPr="00053E0E" w:rsidRDefault="00B74A54" w:rsidP="00B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i/>
                <w:sz w:val="20"/>
                <w:szCs w:val="20"/>
              </w:rPr>
              <w:t>В ДОУ</w:t>
            </w:r>
          </w:p>
          <w:p w:rsidR="00B74A54" w:rsidRPr="00053E0E" w:rsidRDefault="00B74A54" w:rsidP="00A65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Прием, осмотр, совместная и  самостоятельная деятельность детей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54" w:rsidRPr="00350AC3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6.00-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54" w:rsidRPr="00350AC3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6.00-8.</w:t>
            </w:r>
            <w:r w:rsidR="0077793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6.00-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  <w:r w:rsidR="003C75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6.00-8.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  <w:vMerge w:val="restart"/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54" w:rsidRPr="00C52D2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7.00-8.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7.00-8.</w:t>
            </w:r>
            <w:r w:rsidR="00A26C6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74A54" w:rsidTr="00053E0E">
        <w:trPr>
          <w:trHeight w:val="187"/>
        </w:trPr>
        <w:tc>
          <w:tcPr>
            <w:tcW w:w="3934" w:type="dxa"/>
            <w:vMerge/>
          </w:tcPr>
          <w:p w:rsidR="00B74A54" w:rsidRPr="00053E0E" w:rsidRDefault="00B74A54" w:rsidP="00BF09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1.5-2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B74A54" w:rsidRPr="00A01B49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2-3 года</w:t>
            </w:r>
          </w:p>
        </w:tc>
        <w:tc>
          <w:tcPr>
            <w:tcW w:w="1843" w:type="dxa"/>
            <w:vMerge/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A54" w:rsidTr="00053E0E">
        <w:tc>
          <w:tcPr>
            <w:tcW w:w="3934" w:type="dxa"/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4A54" w:rsidRPr="00350AC3" w:rsidRDefault="00A16D97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8.10-8.20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4A54" w:rsidRPr="00A01B49" w:rsidRDefault="00777935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8.10</w:t>
            </w:r>
            <w:r w:rsidR="00B74A54"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-8.2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74A54" w:rsidRPr="00A01B49">
              <w:t xml:space="preserve">  </w:t>
            </w:r>
          </w:p>
        </w:tc>
        <w:tc>
          <w:tcPr>
            <w:tcW w:w="1843" w:type="dxa"/>
          </w:tcPr>
          <w:p w:rsidR="00B74A54" w:rsidRPr="00A8399B" w:rsidRDefault="003C759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74A54"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74A54">
              <w:t xml:space="preserve">   </w:t>
            </w:r>
          </w:p>
        </w:tc>
        <w:tc>
          <w:tcPr>
            <w:tcW w:w="1843" w:type="dxa"/>
          </w:tcPr>
          <w:p w:rsidR="00B74A54" w:rsidRPr="008A17BA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8.15</w:t>
            </w:r>
            <w:r w:rsidR="00B74A54"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B74A54" w:rsidRPr="00C52D2A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8.15</w:t>
            </w:r>
            <w:r w:rsidR="00B74A54"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74A54">
              <w:t xml:space="preserve">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Pr="00A8399B" w:rsidRDefault="00A26C6B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8.15</w:t>
            </w:r>
            <w:r w:rsidR="00B74A54"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74A54">
              <w:t xml:space="preserve">   </w:t>
            </w:r>
          </w:p>
        </w:tc>
      </w:tr>
      <w:tr w:rsidR="00B74A54" w:rsidTr="00053E0E">
        <w:trPr>
          <w:trHeight w:val="331"/>
        </w:trPr>
        <w:tc>
          <w:tcPr>
            <w:tcW w:w="3934" w:type="dxa"/>
            <w:tcBorders>
              <w:bottom w:val="single" w:sz="4" w:space="0" w:color="auto"/>
            </w:tcBorders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завтраку,              1 завтрак 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4A54" w:rsidRPr="00414D7E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8.20-8.4</w:t>
            </w:r>
            <w:r w:rsidR="00A16D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B74A54" w:rsidRPr="00A01B49" w:rsidRDefault="00777935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  <w:r w:rsidR="00B74A54"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-8.4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4A54" w:rsidRPr="004A76E9" w:rsidRDefault="00417EEA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-8.45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4A54" w:rsidRPr="008A17BA" w:rsidRDefault="00B22313" w:rsidP="0077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-8.45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4A54" w:rsidRPr="00C52D2A" w:rsidRDefault="00B22313" w:rsidP="0077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-8.45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74A54" w:rsidRPr="003D5613" w:rsidRDefault="00A26C6B" w:rsidP="0077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-8.45</w:t>
            </w:r>
          </w:p>
        </w:tc>
      </w:tr>
      <w:tr w:rsidR="00B74A54" w:rsidTr="00053E0E">
        <w:trPr>
          <w:trHeight w:val="231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 xml:space="preserve">Игры. </w:t>
            </w:r>
            <w:r w:rsidR="00A16D97">
              <w:rPr>
                <w:rFonts w:ascii="Times New Roman" w:hAnsi="Times New Roman" w:cs="Times New Roman"/>
                <w:sz w:val="20"/>
                <w:szCs w:val="20"/>
              </w:rPr>
              <w:t>Совместная и самостоятельная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54" w:rsidRDefault="00A16D97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8.45-9.0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74A54" w:rsidRPr="006F4E9F" w:rsidRDefault="00B74A54" w:rsidP="00BF09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A54" w:rsidRPr="00A01B49" w:rsidRDefault="00777935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8.45</w:t>
            </w:r>
            <w:r w:rsidR="00B74A54"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-9.00</w:t>
            </w:r>
          </w:p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8.45-9.00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8.45-9.00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8.45-9.00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8.45-9.00</w:t>
            </w:r>
          </w:p>
        </w:tc>
      </w:tr>
      <w:tr w:rsidR="00B74A54" w:rsidTr="00053E0E">
        <w:trPr>
          <w:trHeight w:val="222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16D97" w:rsidRPr="00053E0E" w:rsidRDefault="00A16D97" w:rsidP="00A1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</w:t>
            </w:r>
          </w:p>
          <w:p w:rsidR="00B74A54" w:rsidRPr="00053E0E" w:rsidRDefault="00A16D97" w:rsidP="00A1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(наблюдения, игры, труд)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54" w:rsidRDefault="00A16D97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0-10.2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A54" w:rsidRDefault="00777935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9.00-10.2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Default="00417EEA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Pr="008A17BA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9.00-10.25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74A54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9.00-10.2</w:t>
            </w:r>
            <w:r w:rsidR="00A26C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74A54" w:rsidTr="00053E0E">
        <w:trPr>
          <w:trHeight w:val="85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завтраку,              2 завтрак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54" w:rsidRPr="00777935" w:rsidRDefault="00A16D97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A54" w:rsidRPr="00A01B49" w:rsidRDefault="00777935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0-10.45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Default="00417EEA" w:rsidP="0077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-10.40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Pr="008A17BA" w:rsidRDefault="00B22313" w:rsidP="0077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-10.40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Default="00B22313" w:rsidP="0077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-10.40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54" w:rsidRDefault="00A26C6B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10.25-10.4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4A54" w:rsidTr="00053E0E">
        <w:trPr>
          <w:trHeight w:val="470"/>
        </w:trPr>
        <w:tc>
          <w:tcPr>
            <w:tcW w:w="3934" w:type="dxa"/>
            <w:tcBorders>
              <w:top w:val="single" w:sz="4" w:space="0" w:color="auto"/>
            </w:tcBorders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</w:t>
            </w:r>
          </w:p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(наблюдения, игры, труд)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74A54" w:rsidRDefault="00A16D97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-11.40</w:t>
            </w:r>
          </w:p>
          <w:p w:rsidR="00B74A54" w:rsidRPr="006F4E9F" w:rsidRDefault="00B74A54" w:rsidP="00BF09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10.45-11.45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4A54" w:rsidRDefault="00417EEA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4A54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10.40-12.00</w:t>
            </w:r>
          </w:p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4A54" w:rsidRDefault="006B3791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-12.0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74A54" w:rsidRDefault="00A26C6B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10.40-12.1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A54" w:rsidTr="00053E0E">
        <w:tc>
          <w:tcPr>
            <w:tcW w:w="3934" w:type="dxa"/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водные процедуры,</w:t>
            </w:r>
            <w:r w:rsidR="003C7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обеду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4A54" w:rsidRPr="00350AC3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  <w:p w:rsidR="00B74A54" w:rsidRPr="006F4E9F" w:rsidRDefault="00B74A54" w:rsidP="00BF09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</w:t>
            </w: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-12.05</w:t>
            </w:r>
          </w:p>
        </w:tc>
        <w:tc>
          <w:tcPr>
            <w:tcW w:w="1843" w:type="dxa"/>
          </w:tcPr>
          <w:p w:rsidR="00B74A54" w:rsidRDefault="00417EEA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0-12.15</w:t>
            </w:r>
          </w:p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74A54" w:rsidRPr="008A17BA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-12.20</w:t>
            </w:r>
          </w:p>
        </w:tc>
        <w:tc>
          <w:tcPr>
            <w:tcW w:w="1984" w:type="dxa"/>
          </w:tcPr>
          <w:p w:rsidR="00B74A54" w:rsidRPr="00C52D2A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5-12.30</w:t>
            </w:r>
          </w:p>
          <w:p w:rsidR="00B74A54" w:rsidRPr="00C52D2A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Pr="00A8399B" w:rsidRDefault="00A26C6B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0-12.3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4A54" w:rsidTr="00053E0E">
        <w:trPr>
          <w:trHeight w:val="190"/>
        </w:trPr>
        <w:tc>
          <w:tcPr>
            <w:tcW w:w="3934" w:type="dxa"/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4A54" w:rsidRPr="003C7593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12.00-12.25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12.05-12.30</w:t>
            </w:r>
          </w:p>
        </w:tc>
        <w:tc>
          <w:tcPr>
            <w:tcW w:w="1843" w:type="dxa"/>
          </w:tcPr>
          <w:p w:rsidR="00B74A54" w:rsidRPr="00A8399B" w:rsidRDefault="00B74A54" w:rsidP="003C7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12.15-12.45</w:t>
            </w:r>
          </w:p>
        </w:tc>
        <w:tc>
          <w:tcPr>
            <w:tcW w:w="1843" w:type="dxa"/>
          </w:tcPr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  <w:r w:rsidRPr="008A17BA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8A17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74A54" w:rsidRPr="00C52D2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  <w:r w:rsidRPr="00C52D2A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Pr="00A8399B" w:rsidRDefault="00A26C6B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B74A54" w:rsidTr="00053E0E">
        <w:trPr>
          <w:trHeight w:val="286"/>
        </w:trPr>
        <w:tc>
          <w:tcPr>
            <w:tcW w:w="3934" w:type="dxa"/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4A54" w:rsidRPr="00350AC3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12.25-</w:t>
            </w:r>
            <w:r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12.30-15.30</w:t>
            </w:r>
          </w:p>
        </w:tc>
        <w:tc>
          <w:tcPr>
            <w:tcW w:w="1843" w:type="dxa"/>
          </w:tcPr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12.45-15.15</w:t>
            </w:r>
          </w:p>
        </w:tc>
        <w:tc>
          <w:tcPr>
            <w:tcW w:w="1843" w:type="dxa"/>
          </w:tcPr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</w:t>
            </w:r>
            <w:r w:rsidRPr="008A17BA">
              <w:rPr>
                <w:rFonts w:ascii="Times New Roman" w:hAnsi="Times New Roman" w:cs="Times New Roman"/>
                <w:b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5.15</w:t>
            </w:r>
          </w:p>
        </w:tc>
        <w:tc>
          <w:tcPr>
            <w:tcW w:w="1984" w:type="dxa"/>
          </w:tcPr>
          <w:p w:rsidR="00B74A54" w:rsidRPr="00C52D2A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Pr="00A8399B" w:rsidRDefault="00A26C6B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74A54" w:rsidTr="00053E0E">
        <w:tc>
          <w:tcPr>
            <w:tcW w:w="3934" w:type="dxa"/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Подъем, воздушные и водные процедуры, игры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4A54" w:rsidRPr="00350AC3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15.25-15.30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15.30-15.35</w:t>
            </w:r>
          </w:p>
        </w:tc>
        <w:tc>
          <w:tcPr>
            <w:tcW w:w="1843" w:type="dxa"/>
          </w:tcPr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15.15-15.25</w:t>
            </w:r>
          </w:p>
        </w:tc>
        <w:tc>
          <w:tcPr>
            <w:tcW w:w="1843" w:type="dxa"/>
          </w:tcPr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15.15-15.30</w:t>
            </w:r>
          </w:p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74A54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-15.30</w:t>
            </w:r>
          </w:p>
          <w:p w:rsidR="00B74A54" w:rsidRPr="00C52D2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Default="00A26C6B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-15.30</w:t>
            </w:r>
          </w:p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A54" w:rsidTr="00053E0E">
        <w:trPr>
          <w:trHeight w:val="446"/>
        </w:trPr>
        <w:tc>
          <w:tcPr>
            <w:tcW w:w="3934" w:type="dxa"/>
            <w:tcBorders>
              <w:bottom w:val="single" w:sz="4" w:space="0" w:color="auto"/>
            </w:tcBorders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74A54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  <w:p w:rsidR="00B74A54" w:rsidRPr="005F2163" w:rsidRDefault="00B74A54" w:rsidP="00BF09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15.35-16.00</w:t>
            </w:r>
          </w:p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15.25-15.45</w:t>
            </w:r>
          </w:p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4A54" w:rsidRPr="008A17BA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15.25-15.50</w:t>
            </w:r>
          </w:p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4A54" w:rsidRPr="00C52D2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15.30-15.45</w:t>
            </w:r>
          </w:p>
          <w:p w:rsidR="00B74A54" w:rsidRPr="00C52D2A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15.30-15.45</w:t>
            </w:r>
          </w:p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A54" w:rsidTr="00053E0E">
        <w:trPr>
          <w:trHeight w:val="487"/>
        </w:trPr>
        <w:tc>
          <w:tcPr>
            <w:tcW w:w="3934" w:type="dxa"/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</w:t>
            </w:r>
          </w:p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4A54" w:rsidRPr="005F2163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 w:rsidRPr="005F2163"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  <w:p w:rsidR="00B74A54" w:rsidRPr="005F2163" w:rsidRDefault="00B74A54" w:rsidP="00BF09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74A54" w:rsidRDefault="00417EEA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74A54" w:rsidRPr="008A17BA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  <w:r w:rsidR="00B74A54" w:rsidRPr="008A17BA">
              <w:rPr>
                <w:rFonts w:ascii="Times New Roman" w:hAnsi="Times New Roman" w:cs="Times New Roman"/>
                <w:b/>
                <w:sz w:val="20"/>
                <w:szCs w:val="20"/>
              </w:rPr>
              <w:t>-18.0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74A54" w:rsidRPr="00C52D2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16.25-18.00</w:t>
            </w:r>
          </w:p>
          <w:p w:rsidR="00B74A54" w:rsidRPr="00C52D2A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Default="00A42E85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A54" w:rsidTr="00053E0E">
        <w:trPr>
          <w:trHeight w:val="210"/>
        </w:trPr>
        <w:tc>
          <w:tcPr>
            <w:tcW w:w="3934" w:type="dxa"/>
            <w:tcBorders>
              <w:top w:val="single" w:sz="4" w:space="0" w:color="auto"/>
            </w:tcBorders>
          </w:tcPr>
          <w:p w:rsidR="00777935" w:rsidRPr="003C7593" w:rsidRDefault="00B74A54" w:rsidP="003C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Уход домо</w:t>
            </w:r>
            <w:r w:rsidR="003C759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B74A54" w:rsidRPr="003C7593" w:rsidRDefault="00B74A54" w:rsidP="00BF09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5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Рекомендуемый режим дома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74A54" w:rsidRPr="00350AC3" w:rsidRDefault="00B74A54" w:rsidP="0077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B74A54" w:rsidRPr="00A01B49" w:rsidRDefault="00B74A54" w:rsidP="0077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4A54" w:rsidRPr="00C52D2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18.00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74A54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</w:tr>
      <w:tr w:rsidR="00B74A54" w:rsidTr="00053E0E">
        <w:trPr>
          <w:trHeight w:val="280"/>
        </w:trPr>
        <w:tc>
          <w:tcPr>
            <w:tcW w:w="3934" w:type="dxa"/>
          </w:tcPr>
          <w:p w:rsidR="00B74A54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подготовка к ужину</w:t>
            </w:r>
            <w:r w:rsidR="00A16D97">
              <w:rPr>
                <w:rFonts w:ascii="Times New Roman" w:hAnsi="Times New Roman" w:cs="Times New Roman"/>
                <w:sz w:val="20"/>
                <w:szCs w:val="20"/>
              </w:rPr>
              <w:t>, ужин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4A54" w:rsidRPr="00350AC3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</w:t>
            </w:r>
            <w:r w:rsidR="00A16D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18.00-18.3</w:t>
            </w:r>
            <w:r w:rsidR="007779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</w:t>
            </w:r>
            <w:r w:rsidR="00417E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74A54" w:rsidRPr="00C52D2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</w:t>
            </w:r>
            <w:r w:rsidR="00A42E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74A54" w:rsidTr="00053E0E">
        <w:trPr>
          <w:trHeight w:val="351"/>
        </w:trPr>
        <w:tc>
          <w:tcPr>
            <w:tcW w:w="3934" w:type="dxa"/>
          </w:tcPr>
          <w:p w:rsidR="00B74A54" w:rsidRPr="00053E0E" w:rsidRDefault="00A16D97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прогулка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4A54" w:rsidRPr="00350AC3" w:rsidRDefault="00A16D97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18.35-20.0</w:t>
            </w:r>
            <w:r w:rsidR="00B74A54"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4A54" w:rsidRPr="00A01B49" w:rsidRDefault="00777935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18.35-20.0</w:t>
            </w:r>
            <w:r w:rsidR="00B74A54"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74A54" w:rsidRPr="00A8399B" w:rsidRDefault="00417EEA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1843" w:type="dxa"/>
          </w:tcPr>
          <w:p w:rsidR="00B74A54" w:rsidRPr="008A17BA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1984" w:type="dxa"/>
          </w:tcPr>
          <w:p w:rsidR="00B74A54" w:rsidRPr="00C52D2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52D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Pr="00A8399B" w:rsidRDefault="00A42E85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18.35</w:t>
            </w:r>
            <w:r w:rsidR="00B74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</w:tr>
      <w:tr w:rsidR="00B74A54" w:rsidTr="00053E0E">
        <w:tc>
          <w:tcPr>
            <w:tcW w:w="3934" w:type="dxa"/>
          </w:tcPr>
          <w:p w:rsidR="006B3791" w:rsidRPr="00053E0E" w:rsidRDefault="00B74A54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спокойные игры,</w:t>
            </w:r>
            <w:r w:rsidR="00777935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4A54" w:rsidRPr="00350AC3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3">
              <w:rPr>
                <w:rFonts w:ascii="Times New Roman" w:hAnsi="Times New Roman" w:cs="Times New Roman"/>
                <w:b/>
                <w:sz w:val="20"/>
                <w:szCs w:val="20"/>
              </w:rPr>
              <w:t>20.00-20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7793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74A54" w:rsidRPr="00A01B49" w:rsidRDefault="00B74A54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20.00-20.</w:t>
            </w:r>
            <w:r w:rsidR="0077793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20.00-20.</w:t>
            </w:r>
            <w:r w:rsidR="00417EE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4A54" w:rsidRPr="008A17B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7BA">
              <w:rPr>
                <w:rFonts w:ascii="Times New Roman" w:hAnsi="Times New Roman" w:cs="Times New Roman"/>
                <w:b/>
                <w:sz w:val="20"/>
                <w:szCs w:val="20"/>
              </w:rPr>
              <w:t>20.00-20.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B74A54" w:rsidRPr="00C52D2A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D2A">
              <w:rPr>
                <w:rFonts w:ascii="Times New Roman" w:hAnsi="Times New Roman" w:cs="Times New Roman"/>
                <w:b/>
                <w:sz w:val="20"/>
                <w:szCs w:val="20"/>
              </w:rPr>
              <w:t>20.00-20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4A54" w:rsidRPr="00A8399B" w:rsidRDefault="00B74A54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20.00-20.</w:t>
            </w:r>
            <w:r w:rsidR="00A42E85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777935" w:rsidTr="00777935">
        <w:trPr>
          <w:trHeight w:val="261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77935" w:rsidRPr="005B54C5" w:rsidRDefault="00777935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 xml:space="preserve">игиенические процедуры.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5" w:rsidRDefault="00777935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20.15-20.30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935" w:rsidRPr="00A01B49" w:rsidRDefault="00777935" w:rsidP="00BF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20.15-20.30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7935" w:rsidRDefault="00417EEA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20.15-20.30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7935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20.15-20.30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7935" w:rsidRDefault="00B22313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20.45-21.00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5" w:rsidRDefault="00A42E85" w:rsidP="00B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20.4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</w:t>
            </w:r>
            <w:r w:rsidR="00B2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7935" w:rsidTr="00777935">
        <w:trPr>
          <w:trHeight w:val="230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77935" w:rsidRDefault="00777935" w:rsidP="00BF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0E">
              <w:rPr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5" w:rsidRPr="00A01B49" w:rsidRDefault="00777935" w:rsidP="00E5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20.30-7.00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935" w:rsidRPr="00A01B49" w:rsidRDefault="00777935" w:rsidP="00E5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49">
              <w:rPr>
                <w:rFonts w:ascii="Times New Roman" w:hAnsi="Times New Roman" w:cs="Times New Roman"/>
                <w:b/>
                <w:sz w:val="20"/>
                <w:szCs w:val="20"/>
              </w:rPr>
              <w:t>20.30-7.00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7935" w:rsidRPr="00A8399B" w:rsidRDefault="00777935" w:rsidP="00E53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20.30-7.00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7935" w:rsidRPr="008A17BA" w:rsidRDefault="00777935" w:rsidP="00E53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20.30-7.00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7935" w:rsidRPr="00C52D2A" w:rsidRDefault="00B22313" w:rsidP="00E53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</w:t>
            </w:r>
            <w:r w:rsidR="00777935">
              <w:rPr>
                <w:rFonts w:ascii="Times New Roman" w:hAnsi="Times New Roman" w:cs="Times New Roman"/>
                <w:b/>
                <w:sz w:val="20"/>
                <w:szCs w:val="20"/>
              </w:rPr>
              <w:t>0-7.00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5" w:rsidRPr="00A8399B" w:rsidRDefault="00A42E85" w:rsidP="00E53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</w:t>
            </w:r>
            <w:r w:rsidR="00777935">
              <w:rPr>
                <w:rFonts w:ascii="Times New Roman" w:hAnsi="Times New Roman" w:cs="Times New Roman"/>
                <w:b/>
                <w:sz w:val="20"/>
                <w:szCs w:val="20"/>
              </w:rPr>
              <w:t>0-7.00</w:t>
            </w:r>
          </w:p>
        </w:tc>
      </w:tr>
    </w:tbl>
    <w:p w:rsidR="00913C76" w:rsidRDefault="00913C76" w:rsidP="00482405"/>
    <w:sectPr w:rsidR="00913C76" w:rsidSect="00482405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CB6"/>
    <w:multiLevelType w:val="hybridMultilevel"/>
    <w:tmpl w:val="97449D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6DF"/>
    <w:rsid w:val="000039BD"/>
    <w:rsid w:val="00022A19"/>
    <w:rsid w:val="000369FB"/>
    <w:rsid w:val="00053E0E"/>
    <w:rsid w:val="00054792"/>
    <w:rsid w:val="00064664"/>
    <w:rsid w:val="00072A5C"/>
    <w:rsid w:val="00086592"/>
    <w:rsid w:val="00096668"/>
    <w:rsid w:val="000A7333"/>
    <w:rsid w:val="00102AD3"/>
    <w:rsid w:val="001104F4"/>
    <w:rsid w:val="00114C25"/>
    <w:rsid w:val="00121ACB"/>
    <w:rsid w:val="00123BBE"/>
    <w:rsid w:val="0013050C"/>
    <w:rsid w:val="00133F3E"/>
    <w:rsid w:val="001537DF"/>
    <w:rsid w:val="00153AB3"/>
    <w:rsid w:val="00182862"/>
    <w:rsid w:val="001840A3"/>
    <w:rsid w:val="00190EAF"/>
    <w:rsid w:val="00194A1F"/>
    <w:rsid w:val="001B465C"/>
    <w:rsid w:val="001C0084"/>
    <w:rsid w:val="001E0A4F"/>
    <w:rsid w:val="001E63FB"/>
    <w:rsid w:val="001F062B"/>
    <w:rsid w:val="0020087E"/>
    <w:rsid w:val="00221634"/>
    <w:rsid w:val="00240AD9"/>
    <w:rsid w:val="002450FB"/>
    <w:rsid w:val="002466EF"/>
    <w:rsid w:val="002665C5"/>
    <w:rsid w:val="0027516E"/>
    <w:rsid w:val="00275F58"/>
    <w:rsid w:val="0028426D"/>
    <w:rsid w:val="00287956"/>
    <w:rsid w:val="002A366B"/>
    <w:rsid w:val="002B0E97"/>
    <w:rsid w:val="002E14BD"/>
    <w:rsid w:val="002E1506"/>
    <w:rsid w:val="002F38FF"/>
    <w:rsid w:val="0030119A"/>
    <w:rsid w:val="0030152C"/>
    <w:rsid w:val="003172F8"/>
    <w:rsid w:val="003308F2"/>
    <w:rsid w:val="00361284"/>
    <w:rsid w:val="003621BD"/>
    <w:rsid w:val="00375A78"/>
    <w:rsid w:val="00377374"/>
    <w:rsid w:val="00390886"/>
    <w:rsid w:val="00392ADB"/>
    <w:rsid w:val="003B5E12"/>
    <w:rsid w:val="003B6B1F"/>
    <w:rsid w:val="003C026F"/>
    <w:rsid w:val="003C7593"/>
    <w:rsid w:val="003E542D"/>
    <w:rsid w:val="003E70C8"/>
    <w:rsid w:val="003F451D"/>
    <w:rsid w:val="003F4844"/>
    <w:rsid w:val="003F6C57"/>
    <w:rsid w:val="00414D7E"/>
    <w:rsid w:val="004153D3"/>
    <w:rsid w:val="00417EEA"/>
    <w:rsid w:val="00421C7B"/>
    <w:rsid w:val="00422CF7"/>
    <w:rsid w:val="0042393B"/>
    <w:rsid w:val="00424A6D"/>
    <w:rsid w:val="00430FE9"/>
    <w:rsid w:val="0044280C"/>
    <w:rsid w:val="00482405"/>
    <w:rsid w:val="004938EC"/>
    <w:rsid w:val="004A3E35"/>
    <w:rsid w:val="004B1F75"/>
    <w:rsid w:val="004B638B"/>
    <w:rsid w:val="004D110A"/>
    <w:rsid w:val="004F62FF"/>
    <w:rsid w:val="005116F2"/>
    <w:rsid w:val="00523321"/>
    <w:rsid w:val="005572B3"/>
    <w:rsid w:val="00563496"/>
    <w:rsid w:val="00575BCB"/>
    <w:rsid w:val="00577091"/>
    <w:rsid w:val="00580863"/>
    <w:rsid w:val="005828D9"/>
    <w:rsid w:val="00586CC1"/>
    <w:rsid w:val="0059626F"/>
    <w:rsid w:val="005B7F57"/>
    <w:rsid w:val="005F2163"/>
    <w:rsid w:val="00603A53"/>
    <w:rsid w:val="00620EC9"/>
    <w:rsid w:val="00631C87"/>
    <w:rsid w:val="00670222"/>
    <w:rsid w:val="00693141"/>
    <w:rsid w:val="00694939"/>
    <w:rsid w:val="006B3791"/>
    <w:rsid w:val="006C28BD"/>
    <w:rsid w:val="006E1228"/>
    <w:rsid w:val="006E4C0E"/>
    <w:rsid w:val="006F4E9F"/>
    <w:rsid w:val="0071008F"/>
    <w:rsid w:val="00714022"/>
    <w:rsid w:val="00716B92"/>
    <w:rsid w:val="00737039"/>
    <w:rsid w:val="00740819"/>
    <w:rsid w:val="00764B83"/>
    <w:rsid w:val="0076553A"/>
    <w:rsid w:val="00776FC5"/>
    <w:rsid w:val="00777935"/>
    <w:rsid w:val="00793996"/>
    <w:rsid w:val="00794137"/>
    <w:rsid w:val="007A6190"/>
    <w:rsid w:val="007C3205"/>
    <w:rsid w:val="007E2560"/>
    <w:rsid w:val="007E5E68"/>
    <w:rsid w:val="007F2C19"/>
    <w:rsid w:val="00802873"/>
    <w:rsid w:val="00804998"/>
    <w:rsid w:val="00824974"/>
    <w:rsid w:val="0082616D"/>
    <w:rsid w:val="008459B3"/>
    <w:rsid w:val="0085164A"/>
    <w:rsid w:val="008644A9"/>
    <w:rsid w:val="00875786"/>
    <w:rsid w:val="00892348"/>
    <w:rsid w:val="00896BD6"/>
    <w:rsid w:val="008A17BA"/>
    <w:rsid w:val="008B5E02"/>
    <w:rsid w:val="008B6EC2"/>
    <w:rsid w:val="008C04A2"/>
    <w:rsid w:val="008C7353"/>
    <w:rsid w:val="008E24D8"/>
    <w:rsid w:val="008E5AF2"/>
    <w:rsid w:val="008E5E06"/>
    <w:rsid w:val="008F362F"/>
    <w:rsid w:val="009014CC"/>
    <w:rsid w:val="00913C76"/>
    <w:rsid w:val="009149F7"/>
    <w:rsid w:val="009250A9"/>
    <w:rsid w:val="00942B6B"/>
    <w:rsid w:val="00946DBA"/>
    <w:rsid w:val="0097040B"/>
    <w:rsid w:val="00983460"/>
    <w:rsid w:val="009860A4"/>
    <w:rsid w:val="009C25FC"/>
    <w:rsid w:val="009C5A42"/>
    <w:rsid w:val="009D2E14"/>
    <w:rsid w:val="009F742E"/>
    <w:rsid w:val="00A01B49"/>
    <w:rsid w:val="00A16D97"/>
    <w:rsid w:val="00A16EFC"/>
    <w:rsid w:val="00A26C6B"/>
    <w:rsid w:val="00A42E85"/>
    <w:rsid w:val="00A5491C"/>
    <w:rsid w:val="00A5718A"/>
    <w:rsid w:val="00A650BB"/>
    <w:rsid w:val="00A7296C"/>
    <w:rsid w:val="00A76047"/>
    <w:rsid w:val="00A84714"/>
    <w:rsid w:val="00A85658"/>
    <w:rsid w:val="00A901EA"/>
    <w:rsid w:val="00AA4029"/>
    <w:rsid w:val="00AA5038"/>
    <w:rsid w:val="00AB495F"/>
    <w:rsid w:val="00AD0FD3"/>
    <w:rsid w:val="00AF5375"/>
    <w:rsid w:val="00B00A23"/>
    <w:rsid w:val="00B00CE4"/>
    <w:rsid w:val="00B22313"/>
    <w:rsid w:val="00B33053"/>
    <w:rsid w:val="00B4199F"/>
    <w:rsid w:val="00B468F6"/>
    <w:rsid w:val="00B52351"/>
    <w:rsid w:val="00B62B0B"/>
    <w:rsid w:val="00B730DE"/>
    <w:rsid w:val="00B74A54"/>
    <w:rsid w:val="00B92441"/>
    <w:rsid w:val="00BA4519"/>
    <w:rsid w:val="00BB4373"/>
    <w:rsid w:val="00BB6BCE"/>
    <w:rsid w:val="00BC64EF"/>
    <w:rsid w:val="00BE73DD"/>
    <w:rsid w:val="00C02060"/>
    <w:rsid w:val="00C17ECB"/>
    <w:rsid w:val="00C25CC2"/>
    <w:rsid w:val="00C41CD8"/>
    <w:rsid w:val="00C43937"/>
    <w:rsid w:val="00C61A29"/>
    <w:rsid w:val="00C63985"/>
    <w:rsid w:val="00C7014B"/>
    <w:rsid w:val="00C839FC"/>
    <w:rsid w:val="00CA46DF"/>
    <w:rsid w:val="00CA7950"/>
    <w:rsid w:val="00CB382F"/>
    <w:rsid w:val="00CD5E32"/>
    <w:rsid w:val="00CE0BDF"/>
    <w:rsid w:val="00CF4551"/>
    <w:rsid w:val="00CF6011"/>
    <w:rsid w:val="00D04E9B"/>
    <w:rsid w:val="00D11DAA"/>
    <w:rsid w:val="00D22E46"/>
    <w:rsid w:val="00D2562B"/>
    <w:rsid w:val="00D258FD"/>
    <w:rsid w:val="00D354C9"/>
    <w:rsid w:val="00D464F5"/>
    <w:rsid w:val="00D47713"/>
    <w:rsid w:val="00D50947"/>
    <w:rsid w:val="00D627CE"/>
    <w:rsid w:val="00D83383"/>
    <w:rsid w:val="00DA4456"/>
    <w:rsid w:val="00DA51E8"/>
    <w:rsid w:val="00DD3D77"/>
    <w:rsid w:val="00DE0A5A"/>
    <w:rsid w:val="00DE3ABF"/>
    <w:rsid w:val="00DF39C9"/>
    <w:rsid w:val="00E018E6"/>
    <w:rsid w:val="00E2663E"/>
    <w:rsid w:val="00E27327"/>
    <w:rsid w:val="00E42429"/>
    <w:rsid w:val="00E535F2"/>
    <w:rsid w:val="00EA2BFB"/>
    <w:rsid w:val="00EA39C5"/>
    <w:rsid w:val="00EA5A72"/>
    <w:rsid w:val="00ED0D10"/>
    <w:rsid w:val="00EF7197"/>
    <w:rsid w:val="00F01CC6"/>
    <w:rsid w:val="00F14AD6"/>
    <w:rsid w:val="00F15557"/>
    <w:rsid w:val="00F42CF6"/>
    <w:rsid w:val="00F4722D"/>
    <w:rsid w:val="00F51314"/>
    <w:rsid w:val="00F55115"/>
    <w:rsid w:val="00F57566"/>
    <w:rsid w:val="00FA269D"/>
    <w:rsid w:val="00FF4E04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511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B74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Светлана</cp:lastModifiedBy>
  <cp:revision>229</cp:revision>
  <cp:lastPrinted>2022-08-31T12:39:00Z</cp:lastPrinted>
  <dcterms:created xsi:type="dcterms:W3CDTF">2015-09-14T10:47:00Z</dcterms:created>
  <dcterms:modified xsi:type="dcterms:W3CDTF">2023-06-06T07:14:00Z</dcterms:modified>
</cp:coreProperties>
</file>