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D7" w:rsidRPr="003E3FB4" w:rsidRDefault="00FD55D7" w:rsidP="00FD55D7">
      <w:pPr>
        <w:pStyle w:val="a3"/>
        <w:jc w:val="center"/>
        <w:rPr>
          <w:b/>
          <w:sz w:val="24"/>
          <w:szCs w:val="24"/>
        </w:rPr>
      </w:pPr>
      <w:r w:rsidRPr="00692062">
        <w:rPr>
          <w:rFonts w:eastAsia="MS Mincho"/>
          <w:b/>
          <w:sz w:val="24"/>
          <w:szCs w:val="24"/>
        </w:rPr>
        <w:t>РЕЖИМ</w:t>
      </w:r>
      <w:r w:rsidRPr="003E3FB4">
        <w:rPr>
          <w:rFonts w:eastAsia="MS Mincho"/>
          <w:b/>
          <w:sz w:val="24"/>
          <w:szCs w:val="24"/>
        </w:rPr>
        <w:t xml:space="preserve"> ДНЯ</w:t>
      </w:r>
    </w:p>
    <w:p w:rsidR="00FD55D7" w:rsidRDefault="00FD55D7" w:rsidP="00FD55D7">
      <w:pPr>
        <w:pStyle w:val="a3"/>
        <w:jc w:val="center"/>
        <w:rPr>
          <w:b/>
          <w:sz w:val="24"/>
          <w:szCs w:val="24"/>
        </w:rPr>
      </w:pPr>
      <w:r w:rsidRPr="003E3FB4">
        <w:rPr>
          <w:b/>
          <w:sz w:val="24"/>
          <w:szCs w:val="24"/>
        </w:rPr>
        <w:t>на холодный период  учебного года</w:t>
      </w:r>
    </w:p>
    <w:p w:rsidR="00FD55D7" w:rsidRPr="003E3FB4" w:rsidRDefault="00A341A6" w:rsidP="00FD55D7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2023-2024</w:t>
      </w:r>
    </w:p>
    <w:p w:rsidR="00FD55D7" w:rsidRDefault="00FD55D7" w:rsidP="00FD55D7">
      <w:pPr>
        <w:pStyle w:val="a3"/>
        <w:jc w:val="center"/>
        <w:rPr>
          <w:rFonts w:eastAsia="MS Mincho"/>
          <w:b/>
          <w:sz w:val="28"/>
          <w:szCs w:val="28"/>
        </w:rPr>
      </w:pPr>
      <w:r w:rsidRPr="003E3FB4">
        <w:rPr>
          <w:rFonts w:eastAsia="MS Mincho"/>
          <w:b/>
          <w:sz w:val="24"/>
          <w:szCs w:val="24"/>
        </w:rPr>
        <w:t xml:space="preserve"> МБДОУ «Детский сад № 115»</w:t>
      </w:r>
      <w:r w:rsidRPr="00AB6CE2">
        <w:rPr>
          <w:rFonts w:eastAsia="MS Mincho"/>
          <w:b/>
          <w:sz w:val="28"/>
          <w:szCs w:val="28"/>
        </w:rPr>
        <w:t xml:space="preserve"> </w:t>
      </w:r>
    </w:p>
    <w:p w:rsidR="00FD55D7" w:rsidRDefault="00FD55D7" w:rsidP="00FD55D7">
      <w:pPr>
        <w:pStyle w:val="a3"/>
        <w:jc w:val="center"/>
        <w:rPr>
          <w:rFonts w:eastAsia="MS Mincho"/>
          <w:b/>
          <w:sz w:val="28"/>
          <w:szCs w:val="28"/>
        </w:rPr>
      </w:pP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245"/>
        <w:gridCol w:w="1878"/>
        <w:gridCol w:w="1807"/>
      </w:tblGrid>
      <w:tr w:rsidR="00A341A6" w:rsidRPr="003E3FB4" w:rsidTr="00A341A6">
        <w:trPr>
          <w:trHeight w:val="19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341A6" w:rsidRPr="003E3FB4" w:rsidRDefault="00A341A6" w:rsidP="00965BE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E3FB4">
              <w:rPr>
                <w:b/>
                <w:sz w:val="24"/>
                <w:szCs w:val="24"/>
              </w:rPr>
              <w:t>Режимные моменты</w:t>
            </w:r>
          </w:p>
          <w:p w:rsidR="00A341A6" w:rsidRPr="003E3FB4" w:rsidRDefault="00A341A6" w:rsidP="00965BE7">
            <w:pPr>
              <w:pStyle w:val="a3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41A6" w:rsidRPr="003E3FB4" w:rsidRDefault="0097660E" w:rsidP="00A341A6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Разновозрастная</w:t>
            </w:r>
            <w:r w:rsidR="00A341A6">
              <w:rPr>
                <w:b/>
                <w:sz w:val="24"/>
                <w:szCs w:val="24"/>
              </w:rPr>
              <w:t xml:space="preserve"> группа</w:t>
            </w:r>
          </w:p>
          <w:p w:rsidR="00A341A6" w:rsidRPr="003E3FB4" w:rsidRDefault="00A341A6" w:rsidP="00A341A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E3FB4">
              <w:rPr>
                <w:b/>
                <w:sz w:val="24"/>
                <w:szCs w:val="24"/>
              </w:rPr>
              <w:t>оздоровительной направленности</w:t>
            </w:r>
          </w:p>
          <w:p w:rsidR="00A341A6" w:rsidRPr="003E3FB4" w:rsidRDefault="00A341A6" w:rsidP="00A341A6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97660E">
              <w:rPr>
                <w:b/>
                <w:sz w:val="24"/>
                <w:szCs w:val="24"/>
              </w:rPr>
              <w:t>5-7 лет/</w:t>
            </w:r>
            <w:r>
              <w:rPr>
                <w:b/>
                <w:sz w:val="24"/>
                <w:szCs w:val="24"/>
              </w:rPr>
              <w:t>14 ч.)</w:t>
            </w:r>
          </w:p>
        </w:tc>
      </w:tr>
      <w:tr w:rsidR="008B63ED" w:rsidRPr="003E3FB4" w:rsidTr="00E85598">
        <w:trPr>
          <w:trHeight w:val="167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B63ED" w:rsidRPr="003E3FB4" w:rsidRDefault="008B63ED" w:rsidP="00965BE7">
            <w:pPr>
              <w:pStyle w:val="a3"/>
              <w:rPr>
                <w:b/>
                <w:sz w:val="24"/>
                <w:szCs w:val="24"/>
              </w:rPr>
            </w:pPr>
            <w:r w:rsidRPr="003E3FB4">
              <w:rPr>
                <w:b/>
                <w:sz w:val="24"/>
                <w:szCs w:val="24"/>
              </w:rPr>
              <w:t>ДОМА</w:t>
            </w:r>
          </w:p>
          <w:p w:rsidR="008B63ED" w:rsidRPr="003E3FB4" w:rsidRDefault="008B63ED" w:rsidP="00965BE7">
            <w:pPr>
              <w:pStyle w:val="a3"/>
              <w:rPr>
                <w:sz w:val="24"/>
                <w:szCs w:val="24"/>
              </w:rPr>
            </w:pPr>
            <w:r w:rsidRPr="003E3FB4">
              <w:rPr>
                <w:sz w:val="24"/>
                <w:szCs w:val="24"/>
              </w:rPr>
              <w:t>Подъем, утренний туале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1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ED" w:rsidRPr="008B63ED" w:rsidRDefault="008B63ED" w:rsidP="008B63ED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63ED">
              <w:rPr>
                <w:b/>
                <w:sz w:val="24"/>
                <w:szCs w:val="24"/>
              </w:rPr>
              <w:t>Подг</w:t>
            </w:r>
            <w:proofErr w:type="spellEnd"/>
            <w:r w:rsidRPr="008B63ED">
              <w:rPr>
                <w:b/>
                <w:sz w:val="24"/>
                <w:szCs w:val="24"/>
              </w:rPr>
              <w:t>. Гр.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3ED" w:rsidRPr="008B63ED" w:rsidRDefault="008B63ED" w:rsidP="008B63E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B63ED">
              <w:rPr>
                <w:b/>
                <w:sz w:val="24"/>
                <w:szCs w:val="24"/>
              </w:rPr>
              <w:t>Ст. гр.</w:t>
            </w:r>
          </w:p>
        </w:tc>
      </w:tr>
      <w:tr w:rsidR="008B63ED" w:rsidRPr="003E3FB4" w:rsidTr="00E85598">
        <w:trPr>
          <w:trHeight w:val="610"/>
        </w:trPr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3ED" w:rsidRPr="003E3FB4" w:rsidRDefault="008B63ED" w:rsidP="00965BE7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CBD" w:rsidRDefault="003B6CBD" w:rsidP="003B6CBD">
            <w:pPr>
              <w:pStyle w:val="a3"/>
              <w:jc w:val="center"/>
              <w:rPr>
                <w:sz w:val="24"/>
                <w:szCs w:val="24"/>
              </w:rPr>
            </w:pPr>
          </w:p>
          <w:p w:rsidR="008B63ED" w:rsidRPr="003E3FB4" w:rsidRDefault="008B63ED" w:rsidP="003B6CBD">
            <w:pPr>
              <w:pStyle w:val="a3"/>
              <w:jc w:val="center"/>
              <w:rPr>
                <w:sz w:val="24"/>
                <w:szCs w:val="24"/>
              </w:rPr>
            </w:pPr>
            <w:r w:rsidRPr="003E3FB4">
              <w:rPr>
                <w:sz w:val="24"/>
                <w:szCs w:val="24"/>
              </w:rPr>
              <w:t>7.00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6CBD" w:rsidRDefault="003B6CBD" w:rsidP="003B6CBD">
            <w:pPr>
              <w:pStyle w:val="a3"/>
              <w:jc w:val="center"/>
              <w:rPr>
                <w:sz w:val="24"/>
                <w:szCs w:val="24"/>
              </w:rPr>
            </w:pPr>
          </w:p>
          <w:p w:rsidR="008B63ED" w:rsidRPr="003E3FB4" w:rsidRDefault="008B63ED" w:rsidP="003B6CBD">
            <w:pPr>
              <w:pStyle w:val="a3"/>
              <w:jc w:val="center"/>
              <w:rPr>
                <w:sz w:val="24"/>
                <w:szCs w:val="24"/>
              </w:rPr>
            </w:pPr>
            <w:r w:rsidRPr="003E3FB4">
              <w:rPr>
                <w:sz w:val="24"/>
                <w:szCs w:val="24"/>
              </w:rPr>
              <w:t>7.00</w:t>
            </w:r>
          </w:p>
        </w:tc>
      </w:tr>
      <w:tr w:rsidR="003B6CBD" w:rsidRPr="003E3FB4" w:rsidTr="00866986">
        <w:trPr>
          <w:trHeight w:val="164"/>
        </w:trPr>
        <w:tc>
          <w:tcPr>
            <w:tcW w:w="89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6CBD" w:rsidRPr="003E3FB4" w:rsidRDefault="003B6CBD" w:rsidP="003B6CBD">
            <w:pPr>
              <w:pStyle w:val="a3"/>
              <w:rPr>
                <w:b/>
                <w:sz w:val="24"/>
                <w:szCs w:val="24"/>
              </w:rPr>
            </w:pPr>
            <w:r w:rsidRPr="003E3FB4">
              <w:rPr>
                <w:b/>
                <w:sz w:val="24"/>
                <w:szCs w:val="24"/>
              </w:rPr>
              <w:t>ДЕТСКИЙ САД</w:t>
            </w:r>
          </w:p>
        </w:tc>
      </w:tr>
      <w:tr w:rsidR="008B63ED" w:rsidRPr="003E3FB4" w:rsidTr="008B63ED">
        <w:trPr>
          <w:trHeight w:val="315"/>
        </w:trPr>
        <w:tc>
          <w:tcPr>
            <w:tcW w:w="524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3ED" w:rsidRPr="003E3FB4" w:rsidRDefault="008B63ED" w:rsidP="00965BE7">
            <w:pPr>
              <w:pStyle w:val="a3"/>
              <w:rPr>
                <w:sz w:val="24"/>
                <w:szCs w:val="24"/>
              </w:rPr>
            </w:pPr>
            <w:r w:rsidRPr="003E3FB4">
              <w:rPr>
                <w:sz w:val="24"/>
                <w:szCs w:val="24"/>
              </w:rPr>
              <w:t xml:space="preserve">Прием и осмотр, игры, дежурство,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3ED" w:rsidRPr="003E3FB4" w:rsidRDefault="008B63ED" w:rsidP="003B6CBD">
            <w:pPr>
              <w:pStyle w:val="a3"/>
              <w:jc w:val="center"/>
              <w:rPr>
                <w:sz w:val="24"/>
                <w:szCs w:val="24"/>
              </w:rPr>
            </w:pPr>
            <w:r w:rsidRPr="003E3FB4">
              <w:rPr>
                <w:sz w:val="24"/>
                <w:szCs w:val="24"/>
              </w:rPr>
              <w:t>6.00-8.20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3ED" w:rsidRPr="003E3FB4" w:rsidRDefault="008B63ED" w:rsidP="003B6CBD">
            <w:pPr>
              <w:pStyle w:val="a3"/>
              <w:jc w:val="center"/>
              <w:rPr>
                <w:sz w:val="24"/>
                <w:szCs w:val="24"/>
              </w:rPr>
            </w:pPr>
            <w:r w:rsidRPr="003E3FB4">
              <w:rPr>
                <w:sz w:val="24"/>
                <w:szCs w:val="24"/>
              </w:rPr>
              <w:t>6.00-8.20</w:t>
            </w:r>
          </w:p>
        </w:tc>
      </w:tr>
      <w:tr w:rsidR="008B63ED" w:rsidRPr="003E3FB4" w:rsidTr="008B63ED">
        <w:trPr>
          <w:trHeight w:val="314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B63ED" w:rsidRPr="003E3FB4" w:rsidRDefault="008B63ED" w:rsidP="00965BE7">
            <w:pPr>
              <w:pStyle w:val="a3"/>
              <w:rPr>
                <w:sz w:val="24"/>
                <w:szCs w:val="24"/>
              </w:rPr>
            </w:pPr>
            <w:r w:rsidRPr="003E3FB4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3ED" w:rsidRPr="003E3FB4" w:rsidRDefault="008B63ED" w:rsidP="003B6CBD">
            <w:pPr>
              <w:pStyle w:val="a3"/>
              <w:jc w:val="center"/>
              <w:rPr>
                <w:sz w:val="24"/>
                <w:szCs w:val="24"/>
              </w:rPr>
            </w:pPr>
            <w:r w:rsidRPr="003E3FB4">
              <w:rPr>
                <w:sz w:val="24"/>
                <w:szCs w:val="24"/>
              </w:rPr>
              <w:t>8.20-8.30</w:t>
            </w:r>
          </w:p>
          <w:p w:rsidR="008B63ED" w:rsidRPr="003E3FB4" w:rsidRDefault="008B63ED" w:rsidP="003B6CB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E3FB4">
              <w:rPr>
                <w:b/>
                <w:sz w:val="24"/>
                <w:szCs w:val="24"/>
              </w:rPr>
              <w:t>(10 мин.)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3ED" w:rsidRPr="003E3FB4" w:rsidRDefault="008B63ED" w:rsidP="003B6CBD">
            <w:pPr>
              <w:pStyle w:val="a3"/>
              <w:jc w:val="center"/>
              <w:rPr>
                <w:sz w:val="24"/>
                <w:szCs w:val="24"/>
              </w:rPr>
            </w:pPr>
            <w:r w:rsidRPr="003E3FB4">
              <w:rPr>
                <w:sz w:val="24"/>
                <w:szCs w:val="24"/>
              </w:rPr>
              <w:t>8.20-8.30</w:t>
            </w:r>
          </w:p>
          <w:p w:rsidR="008B63ED" w:rsidRPr="003E3FB4" w:rsidRDefault="008B63ED" w:rsidP="003B6CB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E3FB4">
              <w:rPr>
                <w:b/>
                <w:sz w:val="24"/>
                <w:szCs w:val="24"/>
              </w:rPr>
              <w:t>(10 мин.)</w:t>
            </w:r>
          </w:p>
        </w:tc>
      </w:tr>
      <w:tr w:rsidR="008B63ED" w:rsidRPr="003E3FB4" w:rsidTr="008B63ED">
        <w:trPr>
          <w:trHeight w:val="128"/>
        </w:trPr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:rsidR="008B63ED" w:rsidRPr="003E3FB4" w:rsidRDefault="008B63ED" w:rsidP="00965BE7">
            <w:pPr>
              <w:pStyle w:val="a3"/>
              <w:rPr>
                <w:sz w:val="24"/>
                <w:szCs w:val="24"/>
              </w:rPr>
            </w:pPr>
            <w:r w:rsidRPr="003E3FB4">
              <w:rPr>
                <w:sz w:val="24"/>
                <w:szCs w:val="24"/>
              </w:rPr>
              <w:t xml:space="preserve">Подготовка к завтраку,           </w:t>
            </w:r>
            <w:r w:rsidRPr="003E3FB4">
              <w:rPr>
                <w:sz w:val="24"/>
                <w:szCs w:val="24"/>
                <w:lang w:val="en-US"/>
              </w:rPr>
              <w:t>I</w:t>
            </w:r>
            <w:r w:rsidRPr="003E3FB4">
              <w:rPr>
                <w:sz w:val="24"/>
                <w:szCs w:val="24"/>
              </w:rPr>
              <w:t xml:space="preserve"> завтрак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3ED" w:rsidRPr="003E3FB4" w:rsidRDefault="008B63ED" w:rsidP="003B6CBD">
            <w:pPr>
              <w:pStyle w:val="a3"/>
              <w:jc w:val="center"/>
              <w:rPr>
                <w:sz w:val="24"/>
                <w:szCs w:val="24"/>
              </w:rPr>
            </w:pPr>
            <w:r w:rsidRPr="003E3FB4">
              <w:rPr>
                <w:sz w:val="24"/>
                <w:szCs w:val="24"/>
              </w:rPr>
              <w:t>8.30-8.45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3ED" w:rsidRPr="003E3FB4" w:rsidRDefault="008B63ED" w:rsidP="003B6CBD">
            <w:pPr>
              <w:pStyle w:val="a3"/>
              <w:jc w:val="center"/>
              <w:rPr>
                <w:sz w:val="24"/>
                <w:szCs w:val="24"/>
              </w:rPr>
            </w:pPr>
            <w:r w:rsidRPr="003E3FB4">
              <w:rPr>
                <w:sz w:val="24"/>
                <w:szCs w:val="24"/>
              </w:rPr>
              <w:t>8.30-8.45</w:t>
            </w:r>
          </w:p>
        </w:tc>
      </w:tr>
      <w:tr w:rsidR="008B63ED" w:rsidRPr="003E3FB4" w:rsidTr="008B63ED">
        <w:trPr>
          <w:trHeight w:val="109"/>
        </w:trPr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:rsidR="008B63ED" w:rsidRPr="003E3FB4" w:rsidRDefault="008B63ED" w:rsidP="00965BE7">
            <w:pPr>
              <w:pStyle w:val="a3"/>
              <w:rPr>
                <w:sz w:val="24"/>
                <w:szCs w:val="24"/>
              </w:rPr>
            </w:pPr>
            <w:r w:rsidRPr="003E3FB4">
              <w:rPr>
                <w:sz w:val="24"/>
                <w:szCs w:val="24"/>
              </w:rPr>
              <w:t>Игры, подготовка к занятиям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3ED" w:rsidRPr="003E3FB4" w:rsidRDefault="008B63ED" w:rsidP="003B6CB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8.45-9.0</w:t>
            </w:r>
            <w:r w:rsidRPr="003E3FB4">
              <w:rPr>
                <w:sz w:val="24"/>
                <w:szCs w:val="24"/>
              </w:rPr>
              <w:t>0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3ED" w:rsidRPr="003E3FB4" w:rsidRDefault="008B63ED" w:rsidP="003B6CB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8.45-9.0</w:t>
            </w:r>
            <w:r w:rsidRPr="003E3FB4">
              <w:rPr>
                <w:sz w:val="24"/>
                <w:szCs w:val="24"/>
              </w:rPr>
              <w:t>0</w:t>
            </w:r>
          </w:p>
        </w:tc>
      </w:tr>
      <w:tr w:rsidR="008B63ED" w:rsidRPr="003E3FB4" w:rsidTr="008B63ED">
        <w:trPr>
          <w:trHeight w:val="550"/>
        </w:trPr>
        <w:tc>
          <w:tcPr>
            <w:tcW w:w="5245" w:type="dxa"/>
            <w:tcBorders>
              <w:left w:val="single" w:sz="4" w:space="0" w:color="000000"/>
              <w:bottom w:val="single" w:sz="4" w:space="0" w:color="auto"/>
            </w:tcBorders>
          </w:tcPr>
          <w:p w:rsidR="008B63ED" w:rsidRPr="003E3FB4" w:rsidRDefault="008B63ED" w:rsidP="00965BE7">
            <w:pPr>
              <w:pStyle w:val="a3"/>
              <w:rPr>
                <w:sz w:val="24"/>
                <w:szCs w:val="24"/>
              </w:rPr>
            </w:pPr>
            <w:r w:rsidRPr="003E3FB4">
              <w:rPr>
                <w:sz w:val="24"/>
                <w:szCs w:val="24"/>
              </w:rPr>
              <w:t>Занятие (ООД)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3ED" w:rsidRDefault="008B63ED" w:rsidP="003B6CB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9.00-9.3</w:t>
            </w:r>
            <w:r w:rsidRPr="003E3FB4">
              <w:rPr>
                <w:sz w:val="24"/>
                <w:szCs w:val="24"/>
              </w:rPr>
              <w:t>0</w:t>
            </w:r>
          </w:p>
          <w:p w:rsidR="008B63ED" w:rsidRPr="003E3FB4" w:rsidRDefault="008B63ED" w:rsidP="003B6CB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9.40-10.10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3CA9" w:rsidRPr="006D3CA9" w:rsidRDefault="006D3CA9" w:rsidP="006D3CA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9.00-9.25 (пятн</w:t>
            </w:r>
            <w:r w:rsidRPr="006D3CA9">
              <w:rPr>
                <w:sz w:val="24"/>
                <w:szCs w:val="24"/>
              </w:rPr>
              <w:t>ица)</w:t>
            </w:r>
          </w:p>
          <w:p w:rsidR="008B63ED" w:rsidRPr="006D3CA9" w:rsidRDefault="008B63ED" w:rsidP="006D3CA9">
            <w:pPr>
              <w:pStyle w:val="a3"/>
              <w:jc w:val="center"/>
              <w:rPr>
                <w:sz w:val="24"/>
                <w:szCs w:val="24"/>
              </w:rPr>
            </w:pPr>
            <w:r w:rsidRPr="006D3CA9">
              <w:rPr>
                <w:sz w:val="24"/>
                <w:szCs w:val="24"/>
              </w:rPr>
              <w:t>1. 9.45-10.10</w:t>
            </w:r>
          </w:p>
          <w:p w:rsidR="008B63ED" w:rsidRPr="003E3FB4" w:rsidRDefault="008B63ED" w:rsidP="003B6CBD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8B63ED" w:rsidRPr="003E3FB4" w:rsidTr="008B63ED">
        <w:trPr>
          <w:trHeight w:val="265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B63ED" w:rsidRPr="003E3FB4" w:rsidRDefault="008B63ED" w:rsidP="00965BE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завтраку,    </w:t>
            </w:r>
            <w:r w:rsidRPr="003E3FB4">
              <w:rPr>
                <w:sz w:val="24"/>
                <w:szCs w:val="24"/>
              </w:rPr>
              <w:t xml:space="preserve">        </w:t>
            </w:r>
            <w:r w:rsidRPr="003E3FB4">
              <w:rPr>
                <w:sz w:val="24"/>
                <w:szCs w:val="24"/>
                <w:lang w:val="en-US"/>
              </w:rPr>
              <w:t>II</w:t>
            </w:r>
            <w:r w:rsidRPr="003E3FB4">
              <w:rPr>
                <w:sz w:val="24"/>
                <w:szCs w:val="24"/>
              </w:rPr>
              <w:t xml:space="preserve"> завтрак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3ED" w:rsidRDefault="008B63ED" w:rsidP="008B63E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10.10-10.20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3ED" w:rsidRDefault="008B63ED" w:rsidP="00F01F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10.10-10.20</w:t>
            </w:r>
          </w:p>
        </w:tc>
      </w:tr>
      <w:tr w:rsidR="008B63ED" w:rsidRPr="003E3FB4" w:rsidTr="008B63ED">
        <w:trPr>
          <w:trHeight w:val="128"/>
        </w:trPr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:rsidR="008B63ED" w:rsidRPr="003E3FB4" w:rsidRDefault="008B63ED" w:rsidP="00965BE7">
            <w:pPr>
              <w:pStyle w:val="a3"/>
              <w:rPr>
                <w:sz w:val="24"/>
                <w:szCs w:val="24"/>
              </w:rPr>
            </w:pPr>
            <w:r w:rsidRPr="003E3FB4">
              <w:rPr>
                <w:sz w:val="24"/>
                <w:szCs w:val="24"/>
              </w:rPr>
              <w:t>Подготовка к прогулке, прогулка</w:t>
            </w:r>
          </w:p>
          <w:p w:rsidR="008B63ED" w:rsidRPr="003E3FB4" w:rsidRDefault="008B63ED" w:rsidP="00965BE7">
            <w:pPr>
              <w:pStyle w:val="a3"/>
              <w:rPr>
                <w:sz w:val="24"/>
                <w:szCs w:val="24"/>
              </w:rPr>
            </w:pPr>
            <w:r w:rsidRPr="003E3FB4">
              <w:rPr>
                <w:sz w:val="24"/>
                <w:szCs w:val="24"/>
              </w:rPr>
              <w:t xml:space="preserve"> (игры, наблюдения, труд)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3ED" w:rsidRPr="003E3FB4" w:rsidRDefault="008B63ED" w:rsidP="008B63E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10.20-11.30</w:t>
            </w:r>
          </w:p>
          <w:p w:rsidR="008B63ED" w:rsidRPr="003E3FB4" w:rsidRDefault="008B63ED" w:rsidP="008B63E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1ч. 10 мин.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3ED" w:rsidRPr="003E3FB4" w:rsidRDefault="008B63ED" w:rsidP="00F01F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10.20-11.30</w:t>
            </w:r>
          </w:p>
          <w:p w:rsidR="008B63ED" w:rsidRPr="003E3FB4" w:rsidRDefault="008B63ED" w:rsidP="00F01FDB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1ч. 10 мин.</w:t>
            </w:r>
          </w:p>
        </w:tc>
      </w:tr>
      <w:tr w:rsidR="008B63ED" w:rsidRPr="003E3FB4" w:rsidTr="008B63ED">
        <w:trPr>
          <w:trHeight w:val="322"/>
        </w:trPr>
        <w:tc>
          <w:tcPr>
            <w:tcW w:w="5245" w:type="dxa"/>
            <w:tcBorders>
              <w:left w:val="single" w:sz="4" w:space="0" w:color="000000"/>
              <w:bottom w:val="single" w:sz="4" w:space="0" w:color="auto"/>
            </w:tcBorders>
          </w:tcPr>
          <w:p w:rsidR="008B63ED" w:rsidRPr="003E3FB4" w:rsidRDefault="008B63ED" w:rsidP="00965BE7">
            <w:pPr>
              <w:pStyle w:val="a3"/>
              <w:rPr>
                <w:sz w:val="24"/>
                <w:szCs w:val="24"/>
              </w:rPr>
            </w:pPr>
            <w:r w:rsidRPr="003E3FB4">
              <w:rPr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3ED" w:rsidRDefault="008B63ED" w:rsidP="008B63E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11.30-11.45</w:t>
            </w:r>
          </w:p>
          <w:p w:rsidR="008B63ED" w:rsidRDefault="008B63ED" w:rsidP="008B63E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12.00-12.15</w:t>
            </w:r>
          </w:p>
          <w:p w:rsidR="008B63ED" w:rsidRPr="00CD75A1" w:rsidRDefault="008B63ED" w:rsidP="008B63E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(четверг)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3ED" w:rsidRDefault="008B63ED" w:rsidP="00F01F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11.30-11.45</w:t>
            </w:r>
          </w:p>
          <w:p w:rsidR="008B63ED" w:rsidRDefault="008B63ED" w:rsidP="00F01F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12.00-12.15</w:t>
            </w:r>
          </w:p>
          <w:p w:rsidR="008B63ED" w:rsidRPr="00CD75A1" w:rsidRDefault="008B63ED" w:rsidP="00F01F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(четверг)</w:t>
            </w:r>
          </w:p>
        </w:tc>
      </w:tr>
      <w:tr w:rsidR="008B63ED" w:rsidRPr="003E3FB4" w:rsidTr="008B63ED">
        <w:trPr>
          <w:trHeight w:val="415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B63ED" w:rsidRPr="003E3FB4" w:rsidRDefault="008B63ED" w:rsidP="00965BE7">
            <w:pPr>
              <w:pStyle w:val="a3"/>
              <w:rPr>
                <w:sz w:val="24"/>
                <w:szCs w:val="24"/>
              </w:rPr>
            </w:pPr>
            <w:r w:rsidRPr="003E3FB4">
              <w:rPr>
                <w:sz w:val="24"/>
                <w:szCs w:val="24"/>
              </w:rPr>
              <w:t>Занятие ООД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3ED" w:rsidRPr="003E3FB4" w:rsidRDefault="008B63ED" w:rsidP="008B63E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11.45-12.15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3ED" w:rsidRPr="003E3FB4" w:rsidRDefault="008B63ED" w:rsidP="008B63E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11.45-12.10</w:t>
            </w:r>
          </w:p>
        </w:tc>
      </w:tr>
      <w:tr w:rsidR="008B63ED" w:rsidRPr="003E3FB4" w:rsidTr="008B63ED">
        <w:trPr>
          <w:trHeight w:val="237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B63ED" w:rsidRPr="003E3FB4" w:rsidRDefault="008B63ED" w:rsidP="00965BE7">
            <w:pPr>
              <w:pStyle w:val="a3"/>
              <w:rPr>
                <w:sz w:val="24"/>
                <w:szCs w:val="24"/>
              </w:rPr>
            </w:pPr>
            <w:r w:rsidRPr="003E3FB4">
              <w:rPr>
                <w:sz w:val="24"/>
                <w:szCs w:val="24"/>
              </w:rPr>
              <w:t>Подготовка к обеду, обед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3ED" w:rsidRPr="00CD75A1" w:rsidRDefault="008B63ED" w:rsidP="008B63E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</w:t>
            </w:r>
            <w:r w:rsidRPr="00CD75A1">
              <w:rPr>
                <w:sz w:val="24"/>
                <w:szCs w:val="24"/>
              </w:rPr>
              <w:t>-12.45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3ED" w:rsidRPr="00CD75A1" w:rsidRDefault="008B63ED" w:rsidP="00F01F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</w:t>
            </w:r>
            <w:r w:rsidRPr="00CD75A1">
              <w:rPr>
                <w:sz w:val="24"/>
                <w:szCs w:val="24"/>
              </w:rPr>
              <w:t>-12.45</w:t>
            </w:r>
          </w:p>
        </w:tc>
      </w:tr>
      <w:tr w:rsidR="008B63ED" w:rsidRPr="003E3FB4" w:rsidTr="008B63ED">
        <w:trPr>
          <w:trHeight w:val="128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B63ED" w:rsidRPr="003E3FB4" w:rsidRDefault="008B63ED" w:rsidP="00965BE7">
            <w:pPr>
              <w:pStyle w:val="a3"/>
              <w:rPr>
                <w:sz w:val="24"/>
                <w:szCs w:val="24"/>
              </w:rPr>
            </w:pPr>
            <w:r w:rsidRPr="003E3FB4">
              <w:rPr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3ED" w:rsidRPr="003E3FB4" w:rsidRDefault="008B63ED" w:rsidP="008B63E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12.45-15.15</w:t>
            </w:r>
          </w:p>
          <w:p w:rsidR="008B63ED" w:rsidRPr="003E3FB4" w:rsidRDefault="008B63ED" w:rsidP="008B63ED">
            <w:pPr>
              <w:pStyle w:val="a3"/>
              <w:rPr>
                <w:sz w:val="24"/>
                <w:szCs w:val="24"/>
              </w:rPr>
            </w:pPr>
            <w:r w:rsidRPr="003E3FB4">
              <w:rPr>
                <w:sz w:val="24"/>
                <w:szCs w:val="24"/>
              </w:rPr>
              <w:t xml:space="preserve"> (</w:t>
            </w:r>
            <w:r w:rsidRPr="003E3FB4">
              <w:rPr>
                <w:b/>
                <w:sz w:val="24"/>
                <w:szCs w:val="24"/>
              </w:rPr>
              <w:t>2 ч.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E3FB4">
              <w:rPr>
                <w:b/>
                <w:sz w:val="24"/>
                <w:szCs w:val="24"/>
              </w:rPr>
              <w:t xml:space="preserve">30 мин.)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3ED" w:rsidRPr="003E3FB4" w:rsidRDefault="008B63ED" w:rsidP="00F01F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12.45-15.15</w:t>
            </w:r>
          </w:p>
          <w:p w:rsidR="008B63ED" w:rsidRPr="003E3FB4" w:rsidRDefault="008B63ED" w:rsidP="00F01FDB">
            <w:pPr>
              <w:pStyle w:val="a3"/>
              <w:rPr>
                <w:sz w:val="24"/>
                <w:szCs w:val="24"/>
              </w:rPr>
            </w:pPr>
            <w:r w:rsidRPr="003E3FB4">
              <w:rPr>
                <w:sz w:val="24"/>
                <w:szCs w:val="24"/>
              </w:rPr>
              <w:t xml:space="preserve"> (</w:t>
            </w:r>
            <w:r w:rsidRPr="003E3FB4">
              <w:rPr>
                <w:b/>
                <w:sz w:val="24"/>
                <w:szCs w:val="24"/>
              </w:rPr>
              <w:t>2 ч.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E3FB4">
              <w:rPr>
                <w:b/>
                <w:sz w:val="24"/>
                <w:szCs w:val="24"/>
              </w:rPr>
              <w:t xml:space="preserve">30 мин.) </w:t>
            </w:r>
          </w:p>
        </w:tc>
      </w:tr>
      <w:tr w:rsidR="008B63ED" w:rsidRPr="003E3FB4" w:rsidTr="008B63ED">
        <w:trPr>
          <w:trHeight w:val="109"/>
        </w:trPr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:rsidR="008B63ED" w:rsidRPr="003E3FB4" w:rsidRDefault="008B63ED" w:rsidP="00965BE7">
            <w:pPr>
              <w:pStyle w:val="a3"/>
              <w:rPr>
                <w:sz w:val="24"/>
                <w:szCs w:val="24"/>
              </w:rPr>
            </w:pPr>
            <w:r w:rsidRPr="003E3FB4">
              <w:rPr>
                <w:sz w:val="24"/>
                <w:szCs w:val="24"/>
              </w:rPr>
              <w:t>Подъем, воздушные и водные процедуры, игры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3ED" w:rsidRPr="003E3FB4" w:rsidRDefault="008B63ED" w:rsidP="008B63E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15.15-15.30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3ED" w:rsidRPr="003E3FB4" w:rsidRDefault="008B63ED" w:rsidP="00F01F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15.15-15.30</w:t>
            </w:r>
          </w:p>
        </w:tc>
      </w:tr>
      <w:tr w:rsidR="008B63ED" w:rsidRPr="003E3FB4" w:rsidTr="008B63ED">
        <w:trPr>
          <w:trHeight w:val="128"/>
        </w:trPr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:rsidR="008B63ED" w:rsidRPr="003E3FB4" w:rsidRDefault="008B63ED" w:rsidP="00965BE7">
            <w:pPr>
              <w:pStyle w:val="a3"/>
              <w:rPr>
                <w:sz w:val="24"/>
                <w:szCs w:val="24"/>
              </w:rPr>
            </w:pPr>
            <w:r w:rsidRPr="003E3FB4">
              <w:rPr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3ED" w:rsidRPr="003E3FB4" w:rsidRDefault="008B63ED" w:rsidP="008B63E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15.30-15.4</w:t>
            </w:r>
            <w:r w:rsidRPr="003E3FB4">
              <w:rPr>
                <w:sz w:val="24"/>
                <w:szCs w:val="24"/>
              </w:rPr>
              <w:t>5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3ED" w:rsidRPr="003E3FB4" w:rsidRDefault="008B63ED" w:rsidP="00F01F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15.30-15.4</w:t>
            </w:r>
            <w:r w:rsidRPr="003E3FB4">
              <w:rPr>
                <w:sz w:val="24"/>
                <w:szCs w:val="24"/>
              </w:rPr>
              <w:t>5</w:t>
            </w:r>
          </w:p>
        </w:tc>
      </w:tr>
      <w:tr w:rsidR="008B63ED" w:rsidRPr="003E3FB4" w:rsidTr="008B63ED">
        <w:trPr>
          <w:trHeight w:val="313"/>
        </w:trPr>
        <w:tc>
          <w:tcPr>
            <w:tcW w:w="5245" w:type="dxa"/>
            <w:tcBorders>
              <w:left w:val="single" w:sz="4" w:space="0" w:color="000000"/>
              <w:bottom w:val="single" w:sz="4" w:space="0" w:color="auto"/>
            </w:tcBorders>
          </w:tcPr>
          <w:p w:rsidR="008B63ED" w:rsidRPr="003E3FB4" w:rsidRDefault="008B63ED" w:rsidP="00965BE7">
            <w:pPr>
              <w:pStyle w:val="a3"/>
              <w:rPr>
                <w:sz w:val="24"/>
                <w:szCs w:val="24"/>
              </w:rPr>
            </w:pPr>
            <w:r w:rsidRPr="003E3FB4">
              <w:rPr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3ED" w:rsidRPr="003E3FB4" w:rsidRDefault="008B63ED" w:rsidP="008B63E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15.45-16.25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3ED" w:rsidRPr="003E3FB4" w:rsidRDefault="008B63ED" w:rsidP="008B63E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15.45-16.00</w:t>
            </w:r>
          </w:p>
        </w:tc>
      </w:tr>
      <w:tr w:rsidR="008B63ED" w:rsidRPr="003E3FB4" w:rsidTr="008B63ED">
        <w:trPr>
          <w:trHeight w:val="223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B63ED" w:rsidRPr="003E3FB4" w:rsidRDefault="008B63ED" w:rsidP="00965BE7">
            <w:pPr>
              <w:pStyle w:val="a3"/>
              <w:rPr>
                <w:sz w:val="24"/>
                <w:szCs w:val="24"/>
              </w:rPr>
            </w:pPr>
            <w:r w:rsidRPr="008B63ED">
              <w:rPr>
                <w:sz w:val="24"/>
                <w:szCs w:val="24"/>
              </w:rPr>
              <w:t>Занятие ООД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3ED" w:rsidRDefault="006D3CA9" w:rsidP="006D3CA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3ED" w:rsidRPr="003E3FB4" w:rsidRDefault="008B63ED" w:rsidP="008B63E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16.00-16.25</w:t>
            </w:r>
          </w:p>
        </w:tc>
      </w:tr>
      <w:tr w:rsidR="008B63ED" w:rsidRPr="003E3FB4" w:rsidTr="008B63ED">
        <w:trPr>
          <w:trHeight w:val="400"/>
        </w:trPr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:rsidR="008B63ED" w:rsidRPr="003E3FB4" w:rsidRDefault="008B63ED" w:rsidP="00965BE7">
            <w:pPr>
              <w:pStyle w:val="a3"/>
              <w:rPr>
                <w:sz w:val="24"/>
                <w:szCs w:val="24"/>
              </w:rPr>
            </w:pPr>
            <w:r w:rsidRPr="003E3FB4">
              <w:rPr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3ED" w:rsidRPr="003E3FB4" w:rsidRDefault="008B63ED" w:rsidP="008B63E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16.25-18.25</w:t>
            </w:r>
          </w:p>
          <w:p w:rsidR="008B63ED" w:rsidRPr="003E3FB4" w:rsidRDefault="008B63ED" w:rsidP="008B63E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ч.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3ED" w:rsidRPr="003E3FB4" w:rsidRDefault="008B63ED" w:rsidP="008B63E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16.25-18.25</w:t>
            </w:r>
          </w:p>
          <w:p w:rsidR="008B63ED" w:rsidRPr="003E3FB4" w:rsidRDefault="008B63ED" w:rsidP="008B63E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ч.</w:t>
            </w:r>
          </w:p>
        </w:tc>
      </w:tr>
      <w:tr w:rsidR="008B63ED" w:rsidRPr="003E3FB4" w:rsidTr="008B63ED">
        <w:trPr>
          <w:trHeight w:val="255"/>
        </w:trPr>
        <w:tc>
          <w:tcPr>
            <w:tcW w:w="5245" w:type="dxa"/>
            <w:tcBorders>
              <w:left w:val="single" w:sz="4" w:space="0" w:color="000000"/>
              <w:bottom w:val="single" w:sz="4" w:space="0" w:color="auto"/>
            </w:tcBorders>
          </w:tcPr>
          <w:p w:rsidR="008B63ED" w:rsidRPr="003E3FB4" w:rsidRDefault="008B63ED" w:rsidP="00965BE7">
            <w:pPr>
              <w:pStyle w:val="a3"/>
              <w:rPr>
                <w:sz w:val="24"/>
                <w:szCs w:val="24"/>
              </w:rPr>
            </w:pPr>
            <w:r w:rsidRPr="003E3FB4">
              <w:rPr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3ED" w:rsidRPr="003E3FB4" w:rsidRDefault="008B63ED" w:rsidP="008B63E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18.25-18.35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3ED" w:rsidRPr="003E3FB4" w:rsidRDefault="008B63ED" w:rsidP="00F01F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18.25-18.35</w:t>
            </w:r>
          </w:p>
        </w:tc>
      </w:tr>
      <w:tr w:rsidR="008B63ED" w:rsidRPr="003E3FB4" w:rsidTr="008B63ED">
        <w:trPr>
          <w:trHeight w:val="210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B63ED" w:rsidRPr="003E3FB4" w:rsidRDefault="008B63ED" w:rsidP="00965BE7">
            <w:pPr>
              <w:pStyle w:val="a3"/>
              <w:rPr>
                <w:sz w:val="24"/>
                <w:szCs w:val="24"/>
              </w:rPr>
            </w:pPr>
            <w:r w:rsidRPr="003E3FB4">
              <w:rPr>
                <w:sz w:val="24"/>
                <w:szCs w:val="24"/>
              </w:rPr>
              <w:t>Подготовка к ужину, ужин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3ED" w:rsidRPr="003E3FB4" w:rsidRDefault="008B63ED" w:rsidP="008B63E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18.35-18.50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3ED" w:rsidRPr="003E3FB4" w:rsidRDefault="008B63ED" w:rsidP="00F01F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18.35-18.50</w:t>
            </w:r>
          </w:p>
        </w:tc>
      </w:tr>
      <w:tr w:rsidR="008B63ED" w:rsidRPr="003E3FB4" w:rsidTr="008B63ED"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B63ED" w:rsidRPr="003E3FB4" w:rsidRDefault="008B63ED" w:rsidP="00965BE7">
            <w:pPr>
              <w:pStyle w:val="a3"/>
              <w:rPr>
                <w:sz w:val="24"/>
                <w:szCs w:val="24"/>
              </w:rPr>
            </w:pPr>
            <w:r w:rsidRPr="003E3FB4">
              <w:rPr>
                <w:sz w:val="24"/>
                <w:szCs w:val="24"/>
              </w:rPr>
              <w:t>Игры, чтение, самостоятельная деятельность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3ED" w:rsidRPr="003E3FB4" w:rsidRDefault="008B63ED" w:rsidP="008B63E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18.50</w:t>
            </w:r>
            <w:r w:rsidRPr="003E3FB4">
              <w:rPr>
                <w:sz w:val="24"/>
                <w:szCs w:val="24"/>
              </w:rPr>
              <w:t>-20.00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3ED" w:rsidRPr="003E3FB4" w:rsidRDefault="008B63ED" w:rsidP="00F01F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18.50</w:t>
            </w:r>
            <w:r w:rsidRPr="003E3FB4">
              <w:rPr>
                <w:sz w:val="24"/>
                <w:szCs w:val="24"/>
              </w:rPr>
              <w:t>-20.00</w:t>
            </w:r>
          </w:p>
        </w:tc>
      </w:tr>
      <w:tr w:rsidR="008B63ED" w:rsidRPr="003E3FB4" w:rsidTr="008B63ED">
        <w:trPr>
          <w:trHeight w:val="345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B63ED" w:rsidRPr="003E3FB4" w:rsidRDefault="008B63ED" w:rsidP="00965BE7">
            <w:pPr>
              <w:pStyle w:val="a3"/>
              <w:rPr>
                <w:sz w:val="24"/>
                <w:szCs w:val="24"/>
              </w:rPr>
            </w:pPr>
            <w:r w:rsidRPr="003E3FB4">
              <w:rPr>
                <w:sz w:val="24"/>
                <w:szCs w:val="24"/>
              </w:rPr>
              <w:t>Уход домой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3ED" w:rsidRPr="003E3FB4" w:rsidRDefault="008B63ED" w:rsidP="008B63ED">
            <w:pPr>
              <w:pStyle w:val="a3"/>
              <w:rPr>
                <w:sz w:val="24"/>
                <w:szCs w:val="24"/>
              </w:rPr>
            </w:pPr>
            <w:r w:rsidRPr="003E3FB4">
              <w:rPr>
                <w:sz w:val="24"/>
                <w:szCs w:val="24"/>
              </w:rPr>
              <w:t>20.00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3ED" w:rsidRPr="003E3FB4" w:rsidRDefault="008B63ED" w:rsidP="00F01FDB">
            <w:pPr>
              <w:pStyle w:val="a3"/>
              <w:rPr>
                <w:sz w:val="24"/>
                <w:szCs w:val="24"/>
              </w:rPr>
            </w:pPr>
            <w:r w:rsidRPr="003E3FB4">
              <w:rPr>
                <w:sz w:val="24"/>
                <w:szCs w:val="24"/>
              </w:rPr>
              <w:t>20.00</w:t>
            </w:r>
          </w:p>
        </w:tc>
      </w:tr>
      <w:tr w:rsidR="003B6CBD" w:rsidRPr="003E3FB4" w:rsidTr="00FF1133">
        <w:trPr>
          <w:trHeight w:val="234"/>
        </w:trPr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6CBD" w:rsidRPr="003E3FB4" w:rsidRDefault="003B6CBD" w:rsidP="00F01FDB">
            <w:pPr>
              <w:pStyle w:val="a3"/>
              <w:rPr>
                <w:sz w:val="24"/>
                <w:szCs w:val="24"/>
              </w:rPr>
            </w:pPr>
            <w:r w:rsidRPr="003E3FB4">
              <w:rPr>
                <w:b/>
                <w:sz w:val="24"/>
                <w:szCs w:val="24"/>
              </w:rPr>
              <w:t>РЕКОМЕНДУЕМЫЙ РЕЖИМ ДОМА</w:t>
            </w:r>
          </w:p>
        </w:tc>
      </w:tr>
      <w:tr w:rsidR="008B63ED" w:rsidRPr="003E3FB4" w:rsidTr="008B63ED">
        <w:trPr>
          <w:trHeight w:val="280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B63ED" w:rsidRDefault="008B63ED" w:rsidP="00965BE7">
            <w:pPr>
              <w:pStyle w:val="a3"/>
              <w:rPr>
                <w:sz w:val="24"/>
                <w:szCs w:val="24"/>
              </w:rPr>
            </w:pPr>
            <w:r w:rsidRPr="003E3FB4">
              <w:rPr>
                <w:sz w:val="24"/>
                <w:szCs w:val="24"/>
              </w:rPr>
              <w:t>Возвращение из детского сада, спокойные игры,</w:t>
            </w:r>
            <w:r>
              <w:rPr>
                <w:sz w:val="24"/>
                <w:szCs w:val="24"/>
              </w:rPr>
              <w:t xml:space="preserve"> чтение.</w:t>
            </w:r>
          </w:p>
          <w:p w:rsidR="008B63ED" w:rsidRPr="003E3FB4" w:rsidRDefault="008B63ED" w:rsidP="00965BE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3E3FB4">
              <w:rPr>
                <w:sz w:val="24"/>
                <w:szCs w:val="24"/>
              </w:rPr>
              <w:t xml:space="preserve">игиенические процедуры.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3ED" w:rsidRDefault="008B63ED" w:rsidP="008B63E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</w:t>
            </w:r>
            <w:r w:rsidRPr="003E3FB4">
              <w:rPr>
                <w:sz w:val="24"/>
                <w:szCs w:val="24"/>
              </w:rPr>
              <w:t>0-21.00</w:t>
            </w:r>
          </w:p>
          <w:p w:rsidR="008B63ED" w:rsidRDefault="008B63ED" w:rsidP="008B63ED">
            <w:pPr>
              <w:pStyle w:val="a3"/>
              <w:rPr>
                <w:sz w:val="24"/>
                <w:szCs w:val="24"/>
              </w:rPr>
            </w:pPr>
          </w:p>
          <w:p w:rsidR="008B63ED" w:rsidRPr="003E3FB4" w:rsidRDefault="008B63ED" w:rsidP="008B63E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20.50-21.00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3ED" w:rsidRDefault="008B63ED" w:rsidP="00F01F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</w:t>
            </w:r>
            <w:r w:rsidRPr="003E3FB4">
              <w:rPr>
                <w:sz w:val="24"/>
                <w:szCs w:val="24"/>
              </w:rPr>
              <w:t>0-21.00</w:t>
            </w:r>
          </w:p>
          <w:p w:rsidR="008B63ED" w:rsidRDefault="008B63ED" w:rsidP="00F01FDB">
            <w:pPr>
              <w:pStyle w:val="a3"/>
              <w:rPr>
                <w:sz w:val="24"/>
                <w:szCs w:val="24"/>
              </w:rPr>
            </w:pPr>
          </w:p>
          <w:p w:rsidR="008B63ED" w:rsidRPr="003E3FB4" w:rsidRDefault="008B63ED" w:rsidP="00F01FD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20.50-21.00</w:t>
            </w:r>
          </w:p>
        </w:tc>
      </w:tr>
      <w:tr w:rsidR="008B63ED" w:rsidRPr="003E3FB4" w:rsidTr="008B63ED">
        <w:trPr>
          <w:trHeight w:val="263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B63ED" w:rsidRPr="003E3FB4" w:rsidRDefault="008B63ED" w:rsidP="00965BE7">
            <w:pPr>
              <w:pStyle w:val="a3"/>
              <w:rPr>
                <w:sz w:val="24"/>
                <w:szCs w:val="24"/>
              </w:rPr>
            </w:pPr>
            <w:r w:rsidRPr="003E3FB4">
              <w:rPr>
                <w:sz w:val="24"/>
                <w:szCs w:val="24"/>
              </w:rPr>
              <w:t>Ночной сон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3ED" w:rsidRPr="003E3FB4" w:rsidRDefault="008B63ED" w:rsidP="008B63ED">
            <w:pPr>
              <w:pStyle w:val="a3"/>
              <w:rPr>
                <w:sz w:val="24"/>
                <w:szCs w:val="24"/>
              </w:rPr>
            </w:pPr>
            <w:r w:rsidRPr="003E3FB4">
              <w:rPr>
                <w:sz w:val="24"/>
                <w:szCs w:val="24"/>
              </w:rPr>
              <w:t>21.00 – 7.00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3ED" w:rsidRPr="003E3FB4" w:rsidRDefault="008B63ED" w:rsidP="00F01FDB">
            <w:pPr>
              <w:pStyle w:val="a3"/>
              <w:rPr>
                <w:sz w:val="24"/>
                <w:szCs w:val="24"/>
              </w:rPr>
            </w:pPr>
            <w:r w:rsidRPr="003E3FB4">
              <w:rPr>
                <w:sz w:val="24"/>
                <w:szCs w:val="24"/>
              </w:rPr>
              <w:t>21.00 – 7.00</w:t>
            </w:r>
          </w:p>
        </w:tc>
      </w:tr>
    </w:tbl>
    <w:p w:rsidR="00A341A6" w:rsidRDefault="00A341A6" w:rsidP="00BC74F5">
      <w:pPr>
        <w:pStyle w:val="a3"/>
        <w:rPr>
          <w:rFonts w:eastAsia="MS Mincho"/>
          <w:b/>
          <w:sz w:val="28"/>
          <w:szCs w:val="28"/>
        </w:rPr>
      </w:pPr>
      <w:bookmarkStart w:id="0" w:name="_GoBack"/>
      <w:bookmarkEnd w:id="0"/>
    </w:p>
    <w:p w:rsidR="00A341A6" w:rsidRDefault="00A341A6" w:rsidP="00FD55D7">
      <w:pPr>
        <w:pStyle w:val="a3"/>
        <w:jc w:val="center"/>
        <w:rPr>
          <w:rFonts w:eastAsia="MS Mincho"/>
          <w:b/>
          <w:sz w:val="28"/>
          <w:szCs w:val="28"/>
        </w:rPr>
      </w:pPr>
    </w:p>
    <w:p w:rsidR="00A341A6" w:rsidRDefault="00A341A6" w:rsidP="00FD55D7">
      <w:pPr>
        <w:pStyle w:val="a3"/>
        <w:jc w:val="center"/>
        <w:rPr>
          <w:rFonts w:eastAsia="MS Mincho"/>
          <w:b/>
          <w:sz w:val="28"/>
          <w:szCs w:val="28"/>
        </w:rPr>
      </w:pPr>
    </w:p>
    <w:p w:rsidR="00345258" w:rsidRDefault="00BC74F5" w:rsidP="00FD55D7"/>
    <w:sectPr w:rsidR="00345258" w:rsidSect="00832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55D7"/>
    <w:rsid w:val="00264DD2"/>
    <w:rsid w:val="002D470E"/>
    <w:rsid w:val="00320A9B"/>
    <w:rsid w:val="003B6CBD"/>
    <w:rsid w:val="00433905"/>
    <w:rsid w:val="004F727E"/>
    <w:rsid w:val="006D3CA9"/>
    <w:rsid w:val="006F1BC4"/>
    <w:rsid w:val="00813798"/>
    <w:rsid w:val="00832650"/>
    <w:rsid w:val="008B63ED"/>
    <w:rsid w:val="009724BC"/>
    <w:rsid w:val="0097660E"/>
    <w:rsid w:val="009D5ADC"/>
    <w:rsid w:val="00A341A6"/>
    <w:rsid w:val="00BC74F5"/>
    <w:rsid w:val="00C15CD2"/>
    <w:rsid w:val="00C468ED"/>
    <w:rsid w:val="00F05633"/>
    <w:rsid w:val="00FA2BD6"/>
    <w:rsid w:val="00FD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55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FD55D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13</cp:revision>
  <cp:lastPrinted>2023-08-31T15:29:00Z</cp:lastPrinted>
  <dcterms:created xsi:type="dcterms:W3CDTF">2022-09-05T05:22:00Z</dcterms:created>
  <dcterms:modified xsi:type="dcterms:W3CDTF">2023-11-06T12:26:00Z</dcterms:modified>
</cp:coreProperties>
</file>