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AA" w:rsidRDefault="00733E95" w:rsidP="00CA4BAA">
      <w:pPr>
        <w:pStyle w:val="a3"/>
        <w:jc w:val="right"/>
        <w:rPr>
          <w:b/>
        </w:rPr>
      </w:pPr>
      <w:r>
        <w:rPr>
          <w:b/>
        </w:rPr>
        <w:t xml:space="preserve">Приложение к </w:t>
      </w:r>
      <w:r w:rsidR="00CA4BAA">
        <w:rPr>
          <w:b/>
        </w:rPr>
        <w:t xml:space="preserve"> образовательной программе дошкольного образования</w:t>
      </w:r>
    </w:p>
    <w:p w:rsidR="00CA4BAA" w:rsidRDefault="00CA4BAA" w:rsidP="00CA4BAA">
      <w:pPr>
        <w:pStyle w:val="a3"/>
        <w:jc w:val="right"/>
        <w:rPr>
          <w:b/>
        </w:rPr>
      </w:pPr>
      <w:r>
        <w:rPr>
          <w:b/>
        </w:rPr>
        <w:t>МБДОУ «Детский сад №115»</w:t>
      </w:r>
    </w:p>
    <w:p w:rsidR="00CA4BAA" w:rsidRDefault="00CA4BAA" w:rsidP="00CA4BAA">
      <w:pPr>
        <w:pStyle w:val="a3"/>
        <w:jc w:val="right"/>
        <w:rPr>
          <w:b/>
        </w:rPr>
      </w:pPr>
      <w:r>
        <w:rPr>
          <w:b/>
        </w:rPr>
        <w:t>Утверждено заведующим МБДОУ «Детский сад №115»</w:t>
      </w:r>
    </w:p>
    <w:p w:rsidR="00CA4BAA" w:rsidRDefault="00CA4BAA" w:rsidP="003E3FB4">
      <w:pPr>
        <w:pStyle w:val="a3"/>
        <w:jc w:val="right"/>
        <w:rPr>
          <w:b/>
          <w:u w:val="single"/>
        </w:rPr>
      </w:pPr>
      <w:r>
        <w:rPr>
          <w:b/>
        </w:rPr>
        <w:t xml:space="preserve">Приказ </w:t>
      </w:r>
      <w:r w:rsidR="00733E95">
        <w:rPr>
          <w:b/>
          <w:u w:val="single"/>
        </w:rPr>
        <w:t>№51</w:t>
      </w:r>
      <w:r w:rsidRPr="00E535F2">
        <w:rPr>
          <w:b/>
          <w:u w:val="single"/>
        </w:rPr>
        <w:t xml:space="preserve"> </w:t>
      </w:r>
      <w:r>
        <w:rPr>
          <w:b/>
        </w:rPr>
        <w:t xml:space="preserve">от </w:t>
      </w:r>
      <w:r w:rsidR="00733E95">
        <w:rPr>
          <w:b/>
          <w:u w:val="single"/>
        </w:rPr>
        <w:t>30.08.2022</w:t>
      </w:r>
    </w:p>
    <w:p w:rsidR="00A95431" w:rsidRDefault="00A95431" w:rsidP="003E3FB4">
      <w:pPr>
        <w:pStyle w:val="a3"/>
        <w:jc w:val="right"/>
        <w:rPr>
          <w:b/>
          <w:u w:val="single"/>
        </w:rPr>
      </w:pPr>
    </w:p>
    <w:p w:rsidR="00A95431" w:rsidRDefault="00A95431" w:rsidP="003E3FB4">
      <w:pPr>
        <w:pStyle w:val="a3"/>
        <w:jc w:val="right"/>
        <w:rPr>
          <w:b/>
          <w:u w:val="single"/>
        </w:rPr>
      </w:pPr>
    </w:p>
    <w:p w:rsidR="00CB09CB" w:rsidRPr="003E3FB4" w:rsidRDefault="00CB09CB" w:rsidP="003E3FB4">
      <w:pPr>
        <w:pStyle w:val="a3"/>
        <w:jc w:val="right"/>
        <w:rPr>
          <w:b/>
        </w:rPr>
      </w:pPr>
    </w:p>
    <w:p w:rsidR="00CA4BAA" w:rsidRPr="003E3FB4" w:rsidRDefault="00CA4BAA" w:rsidP="00CA4BAA">
      <w:pPr>
        <w:pStyle w:val="a3"/>
        <w:jc w:val="center"/>
        <w:rPr>
          <w:b/>
          <w:sz w:val="24"/>
          <w:szCs w:val="24"/>
        </w:rPr>
      </w:pPr>
      <w:r w:rsidRPr="003E3FB4">
        <w:rPr>
          <w:rFonts w:eastAsia="MS Mincho"/>
          <w:b/>
          <w:sz w:val="24"/>
          <w:szCs w:val="24"/>
        </w:rPr>
        <w:t>РЕЖИМ ДНЯ</w:t>
      </w:r>
    </w:p>
    <w:p w:rsidR="00CA4BAA" w:rsidRPr="003E3FB4" w:rsidRDefault="00E62695" w:rsidP="00CA4BA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летний</w:t>
      </w:r>
      <w:r w:rsidR="00CA4BAA" w:rsidRPr="003E3FB4">
        <w:rPr>
          <w:b/>
          <w:sz w:val="24"/>
          <w:szCs w:val="24"/>
        </w:rPr>
        <w:t xml:space="preserve"> период  учебного года</w:t>
      </w:r>
    </w:p>
    <w:p w:rsidR="00CA4BAA" w:rsidRDefault="00CA4BAA" w:rsidP="003E3FB4">
      <w:pPr>
        <w:pStyle w:val="a3"/>
        <w:jc w:val="center"/>
        <w:rPr>
          <w:rFonts w:eastAsia="MS Mincho"/>
          <w:b/>
          <w:sz w:val="28"/>
          <w:szCs w:val="28"/>
        </w:rPr>
      </w:pPr>
      <w:r w:rsidRPr="003E3FB4">
        <w:rPr>
          <w:rFonts w:eastAsia="MS Mincho"/>
          <w:b/>
          <w:sz w:val="24"/>
          <w:szCs w:val="24"/>
        </w:rPr>
        <w:t xml:space="preserve"> МБДОУ «Детский сад № 115»</w:t>
      </w:r>
      <w:r w:rsidRPr="00AB6CE2">
        <w:rPr>
          <w:rFonts w:eastAsia="MS Mincho"/>
          <w:b/>
          <w:sz w:val="28"/>
          <w:szCs w:val="28"/>
        </w:rPr>
        <w:t xml:space="preserve"> </w:t>
      </w:r>
    </w:p>
    <w:p w:rsidR="00CB09CB" w:rsidRPr="003E3FB4" w:rsidRDefault="00CB09CB" w:rsidP="003E3FB4">
      <w:pPr>
        <w:pStyle w:val="a3"/>
        <w:jc w:val="center"/>
        <w:rPr>
          <w:rFonts w:eastAsia="MS Mincho"/>
          <w:b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4961"/>
        <w:gridCol w:w="4253"/>
      </w:tblGrid>
      <w:tr w:rsidR="003E3FB4" w:rsidRPr="003E3FB4" w:rsidTr="003E3FB4">
        <w:trPr>
          <w:trHeight w:val="195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3FB4" w:rsidRPr="003E3FB4" w:rsidRDefault="003E3FB4" w:rsidP="00740D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Режимные моменты</w:t>
            </w:r>
          </w:p>
          <w:p w:rsidR="003E3FB4" w:rsidRPr="003E3FB4" w:rsidRDefault="003E3FB4" w:rsidP="00740D70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3FB4" w:rsidRPr="003E3FB4" w:rsidRDefault="003E3FB4" w:rsidP="00740D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 xml:space="preserve">Разновозрастная группа </w:t>
            </w:r>
            <w:r w:rsidR="00733E95">
              <w:rPr>
                <w:b/>
                <w:sz w:val="24"/>
                <w:szCs w:val="24"/>
              </w:rPr>
              <w:t xml:space="preserve">старшего </w:t>
            </w:r>
            <w:r w:rsidRPr="003E3FB4">
              <w:rPr>
                <w:b/>
                <w:sz w:val="24"/>
                <w:szCs w:val="24"/>
              </w:rPr>
              <w:t>дошкольного возраста</w:t>
            </w:r>
          </w:p>
          <w:p w:rsidR="003E3FB4" w:rsidRPr="003E3FB4" w:rsidRDefault="003E3FB4" w:rsidP="00740D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оздоровительной направленности</w:t>
            </w:r>
          </w:p>
          <w:p w:rsidR="003E3FB4" w:rsidRPr="003E3FB4" w:rsidRDefault="003E3FB4" w:rsidP="00740D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(14 ч.)</w:t>
            </w:r>
          </w:p>
        </w:tc>
      </w:tr>
      <w:tr w:rsidR="00733E95" w:rsidRPr="003E3FB4" w:rsidTr="00796C78">
        <w:trPr>
          <w:trHeight w:val="255"/>
        </w:trPr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Default="00733E95" w:rsidP="00740D7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5 до 7 лет</w:t>
            </w:r>
          </w:p>
          <w:p w:rsidR="00733E95" w:rsidRPr="003E3FB4" w:rsidRDefault="00733E95" w:rsidP="00733E95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33E95" w:rsidRPr="003E3FB4" w:rsidTr="001A32DC">
        <w:trPr>
          <w:trHeight w:val="110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ДОМА</w:t>
            </w:r>
          </w:p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Подъем, утренний туалет</w:t>
            </w:r>
          </w:p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Прогулка в детский сад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7.00</w:t>
            </w:r>
          </w:p>
          <w:p w:rsidR="00733E95" w:rsidRPr="003E3FB4" w:rsidRDefault="00733E95" w:rsidP="00733E95">
            <w:pPr>
              <w:pStyle w:val="a3"/>
              <w:rPr>
                <w:sz w:val="24"/>
                <w:szCs w:val="24"/>
              </w:rPr>
            </w:pPr>
          </w:p>
        </w:tc>
      </w:tr>
      <w:tr w:rsidR="003E3FB4" w:rsidRPr="003E3FB4" w:rsidTr="003E3FB4">
        <w:trPr>
          <w:trHeight w:val="164"/>
        </w:trPr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3FB4" w:rsidRPr="003E3FB4" w:rsidRDefault="003E3FB4" w:rsidP="00740D70">
            <w:pPr>
              <w:pStyle w:val="a3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ДЕТСКИЙ САД</w:t>
            </w:r>
          </w:p>
        </w:tc>
      </w:tr>
      <w:tr w:rsidR="00733E95" w:rsidRPr="003E3FB4" w:rsidTr="00786C1D">
        <w:trPr>
          <w:trHeight w:val="315"/>
        </w:trPr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на воздухе, </w:t>
            </w:r>
            <w:r w:rsidRPr="003E3FB4">
              <w:rPr>
                <w:sz w:val="24"/>
                <w:szCs w:val="24"/>
              </w:rPr>
              <w:t xml:space="preserve">осмотр, игры, дежурство,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Pr="003E3FB4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6.00-8.25</w:t>
            </w:r>
          </w:p>
        </w:tc>
      </w:tr>
      <w:tr w:rsidR="00733E95" w:rsidRPr="003E3FB4" w:rsidTr="005B2E0A">
        <w:trPr>
          <w:trHeight w:val="314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4E75E9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8.15-8.25</w:t>
            </w:r>
            <w:r w:rsidRPr="003E3FB4">
              <w:rPr>
                <w:sz w:val="24"/>
                <w:szCs w:val="24"/>
              </w:rPr>
              <w:t xml:space="preserve"> </w:t>
            </w:r>
          </w:p>
        </w:tc>
      </w:tr>
      <w:tr w:rsidR="00733E95" w:rsidRPr="003E3FB4" w:rsidTr="003577FB">
        <w:trPr>
          <w:trHeight w:val="128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Подготовка к завтраку,          </w:t>
            </w:r>
            <w:r>
              <w:rPr>
                <w:sz w:val="24"/>
                <w:szCs w:val="24"/>
              </w:rPr>
              <w:t xml:space="preserve">            </w:t>
            </w:r>
            <w:r w:rsidRPr="003E3FB4">
              <w:rPr>
                <w:sz w:val="24"/>
                <w:szCs w:val="24"/>
              </w:rPr>
              <w:t xml:space="preserve"> </w:t>
            </w:r>
            <w:r w:rsidRPr="003E3FB4">
              <w:rPr>
                <w:sz w:val="24"/>
                <w:szCs w:val="24"/>
                <w:lang w:val="en-US"/>
              </w:rPr>
              <w:t>I</w:t>
            </w:r>
            <w:r w:rsidRPr="003E3FB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3E3FB4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  <w:r w:rsidRPr="003E3FB4">
              <w:rPr>
                <w:sz w:val="24"/>
                <w:szCs w:val="24"/>
              </w:rPr>
              <w:t>-8.45</w:t>
            </w:r>
          </w:p>
        </w:tc>
      </w:tr>
      <w:tr w:rsidR="00733E95" w:rsidRPr="003E3FB4" w:rsidTr="00615D30">
        <w:trPr>
          <w:trHeight w:val="109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3E3FB4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8.45-9.00</w:t>
            </w:r>
          </w:p>
        </w:tc>
      </w:tr>
      <w:tr w:rsidR="00733E95" w:rsidRPr="003E3FB4" w:rsidTr="00927CF9">
        <w:trPr>
          <w:trHeight w:val="128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прогулке, прогулка</w:t>
            </w:r>
          </w:p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 (игры, наблюдения, труд)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4E75E9" w:rsidRDefault="00733E95" w:rsidP="004E75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9.00-10.25</w:t>
            </w:r>
          </w:p>
          <w:p w:rsidR="00733E95" w:rsidRPr="004E75E9" w:rsidRDefault="00733E95" w:rsidP="004E75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E95" w:rsidRPr="003E3FB4" w:rsidTr="004B548E">
        <w:trPr>
          <w:trHeight w:val="322"/>
        </w:trPr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Возвращение с прогулки</w:t>
            </w:r>
            <w:r>
              <w:rPr>
                <w:sz w:val="24"/>
                <w:szCs w:val="24"/>
              </w:rPr>
              <w:t>.</w:t>
            </w:r>
            <w:r w:rsidRPr="003E3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к завтраку.</w:t>
            </w:r>
            <w:r w:rsidRPr="003E3FB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3E3FB4">
              <w:rPr>
                <w:sz w:val="24"/>
                <w:szCs w:val="24"/>
              </w:rPr>
              <w:t xml:space="preserve"> </w:t>
            </w:r>
            <w:r w:rsidRPr="003E3FB4">
              <w:rPr>
                <w:sz w:val="24"/>
                <w:szCs w:val="24"/>
                <w:lang w:val="en-US"/>
              </w:rPr>
              <w:t>II</w:t>
            </w:r>
            <w:r w:rsidRPr="003E3FB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Pr="004E75E9" w:rsidRDefault="00733E95" w:rsidP="000736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</w:t>
            </w:r>
            <w:r w:rsidRPr="004E75E9">
              <w:rPr>
                <w:sz w:val="24"/>
                <w:szCs w:val="24"/>
              </w:rPr>
              <w:t>-10.40</w:t>
            </w:r>
          </w:p>
          <w:p w:rsidR="00733E95" w:rsidRPr="004E75E9" w:rsidRDefault="00733E95" w:rsidP="0007360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E95" w:rsidRPr="003E3FB4" w:rsidTr="00747035">
        <w:trPr>
          <w:trHeight w:val="281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3E95" w:rsidRPr="003E3FB4" w:rsidRDefault="00733E95" w:rsidP="00A23F31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прогулке, прогулка</w:t>
            </w:r>
          </w:p>
          <w:p w:rsidR="00733E95" w:rsidRPr="003E3FB4" w:rsidRDefault="00733E95" w:rsidP="00A23F31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 (игры, наблюдения, труд)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10.40-12.05</w:t>
            </w:r>
          </w:p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E95" w:rsidRPr="003E3FB4" w:rsidTr="00552469">
        <w:trPr>
          <w:trHeight w:val="252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прогулки. Водные процедуры.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Pr="00A23F31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Pr="00A23F31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30</w:t>
            </w:r>
          </w:p>
        </w:tc>
      </w:tr>
      <w:tr w:rsidR="00733E95" w:rsidRPr="003E3FB4" w:rsidTr="00F71CD4">
        <w:trPr>
          <w:trHeight w:val="288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3E95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12.30-12.45</w:t>
            </w:r>
          </w:p>
        </w:tc>
      </w:tr>
      <w:tr w:rsidR="00733E95" w:rsidRPr="003E3FB4" w:rsidTr="006A1AA0">
        <w:trPr>
          <w:trHeight w:val="128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12.45-15.15</w:t>
            </w:r>
          </w:p>
          <w:p w:rsidR="00733E95" w:rsidRPr="003E3FB4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Pr="003E3FB4">
              <w:rPr>
                <w:sz w:val="24"/>
                <w:szCs w:val="24"/>
              </w:rPr>
              <w:t>0-15.00</w:t>
            </w:r>
          </w:p>
        </w:tc>
      </w:tr>
      <w:tr w:rsidR="00733E95" w:rsidRPr="003E3FB4" w:rsidTr="00635383">
        <w:trPr>
          <w:trHeight w:val="109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Подъем, воздушные и водные процедуры, игры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</w:t>
            </w:r>
            <w:r w:rsidRPr="003E3FB4">
              <w:rPr>
                <w:sz w:val="24"/>
                <w:szCs w:val="24"/>
              </w:rPr>
              <w:t>0</w:t>
            </w:r>
          </w:p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E95" w:rsidRPr="003E3FB4" w:rsidTr="001B506C">
        <w:trPr>
          <w:trHeight w:val="128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3E3FB4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</w:t>
            </w:r>
            <w:r w:rsidRPr="003E3FB4">
              <w:rPr>
                <w:sz w:val="24"/>
                <w:szCs w:val="24"/>
              </w:rPr>
              <w:t>5</w:t>
            </w:r>
          </w:p>
        </w:tc>
      </w:tr>
      <w:tr w:rsidR="00733E95" w:rsidRPr="003E3FB4" w:rsidTr="0039086A">
        <w:trPr>
          <w:trHeight w:val="400"/>
        </w:trPr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E95" w:rsidRPr="00441F96" w:rsidRDefault="00733E95" w:rsidP="00441F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15.45-18.25</w:t>
            </w:r>
          </w:p>
          <w:p w:rsidR="00733E95" w:rsidRPr="003E3FB4" w:rsidRDefault="00733E95" w:rsidP="00441F9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E95" w:rsidRPr="003E3FB4" w:rsidTr="00D4401E">
        <w:trPr>
          <w:trHeight w:val="255"/>
        </w:trPr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</w:tcPr>
          <w:p w:rsidR="00733E95" w:rsidRPr="003E3FB4" w:rsidRDefault="00733E95" w:rsidP="0023531B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Возвращение с прогулки, </w:t>
            </w:r>
            <w:r>
              <w:rPr>
                <w:sz w:val="24"/>
                <w:szCs w:val="24"/>
              </w:rPr>
              <w:t>п</w:t>
            </w:r>
            <w:r w:rsidRPr="003E3FB4">
              <w:rPr>
                <w:sz w:val="24"/>
                <w:szCs w:val="24"/>
              </w:rPr>
              <w:t>одготовка к ужину, ужин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18.25-18.45</w:t>
            </w:r>
          </w:p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Pr="003E3FB4">
              <w:rPr>
                <w:sz w:val="24"/>
                <w:szCs w:val="24"/>
              </w:rPr>
              <w:t>-18.30</w:t>
            </w:r>
          </w:p>
        </w:tc>
      </w:tr>
      <w:tr w:rsidR="00733E95" w:rsidRPr="003E3FB4" w:rsidTr="00F33D06">
        <w:trPr>
          <w:trHeight w:val="210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(и</w:t>
            </w:r>
            <w:r w:rsidRPr="003E3FB4">
              <w:rPr>
                <w:sz w:val="24"/>
                <w:szCs w:val="24"/>
              </w:rPr>
              <w:t>гры, чтение, самостоятельная деятельность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18.45-20.00</w:t>
            </w:r>
          </w:p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33E95" w:rsidRPr="003E3FB4" w:rsidTr="008062D2">
        <w:trPr>
          <w:trHeight w:val="345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Уход домой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Pr="003E3FB4" w:rsidRDefault="00733E95" w:rsidP="00733E95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20.00</w:t>
            </w:r>
          </w:p>
        </w:tc>
      </w:tr>
      <w:tr w:rsidR="00733E95" w:rsidRPr="003E3FB4" w:rsidTr="009A4B55">
        <w:trPr>
          <w:trHeight w:val="234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3E95" w:rsidRPr="003E3FB4" w:rsidRDefault="00733E95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РЕКОМЕНДУЕМЫЙ РЕЖИМ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15664" w:rsidRPr="003E3FB4" w:rsidTr="00A23F31">
        <w:trPr>
          <w:trHeight w:val="280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664" w:rsidRPr="003E3FB4" w:rsidRDefault="00215664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Возвращение из детского сада, спокойные игры,</w:t>
            </w:r>
          </w:p>
          <w:p w:rsidR="00215664" w:rsidRPr="003E3FB4" w:rsidRDefault="00215664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гигиенические процедуры.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66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20.00-20</w:t>
            </w:r>
            <w:r w:rsidR="00215664" w:rsidRPr="003E3F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  <w:p w:rsidR="00733E95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3E95" w:rsidRPr="003E3FB4" w:rsidRDefault="00733E95" w:rsidP="00740D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20.45-21.00</w:t>
            </w:r>
          </w:p>
        </w:tc>
      </w:tr>
      <w:tr w:rsidR="00215664" w:rsidRPr="003E3FB4" w:rsidTr="00A23F31">
        <w:trPr>
          <w:trHeight w:val="263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664" w:rsidRPr="003E3FB4" w:rsidRDefault="00215664" w:rsidP="00740D70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Ночной сон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664" w:rsidRPr="003E3FB4" w:rsidRDefault="00215664" w:rsidP="00740D70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21.00 – 7.00</w:t>
            </w:r>
          </w:p>
        </w:tc>
      </w:tr>
    </w:tbl>
    <w:p w:rsidR="00A03A2C" w:rsidRDefault="00A03A2C"/>
    <w:sectPr w:rsidR="00A03A2C" w:rsidSect="00CB09C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AA"/>
    <w:rsid w:val="001C5C4B"/>
    <w:rsid w:val="002079B2"/>
    <w:rsid w:val="00215664"/>
    <w:rsid w:val="0023531B"/>
    <w:rsid w:val="003537FB"/>
    <w:rsid w:val="003E3FB4"/>
    <w:rsid w:val="00441F96"/>
    <w:rsid w:val="004E75E9"/>
    <w:rsid w:val="005E52B0"/>
    <w:rsid w:val="00733E95"/>
    <w:rsid w:val="00873A4D"/>
    <w:rsid w:val="00953551"/>
    <w:rsid w:val="00A03A2C"/>
    <w:rsid w:val="00A23F31"/>
    <w:rsid w:val="00A95431"/>
    <w:rsid w:val="00CA4BAA"/>
    <w:rsid w:val="00CB09CB"/>
    <w:rsid w:val="00E6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4B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A4B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2021-10-04T05:23:00Z</dcterms:created>
  <dcterms:modified xsi:type="dcterms:W3CDTF">2023-06-09T11:02:00Z</dcterms:modified>
</cp:coreProperties>
</file>