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A45" w:rsidRDefault="001A3A45" w:rsidP="001A3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5BB" w:rsidRDefault="00B535BB" w:rsidP="00FD5641">
      <w:pPr>
        <w:spacing w:after="0"/>
        <w:ind w:left="142" w:firstLine="851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2A16DA" w:rsidRPr="00DE0C0F" w:rsidRDefault="002A16DA" w:rsidP="002A16DA">
      <w:pPr>
        <w:spacing w:after="0"/>
        <w:ind w:left="142"/>
        <w:jc w:val="center"/>
        <w:rPr>
          <w:rStyle w:val="a3"/>
          <w:rFonts w:ascii="Times New Roman" w:hAnsi="Times New Roman" w:cs="Times New Roman"/>
          <w:color w:val="0000FF"/>
          <w:sz w:val="24"/>
          <w:szCs w:val="24"/>
        </w:rPr>
      </w:pPr>
      <w:r w:rsidRPr="00DE0C0F">
        <w:rPr>
          <w:rStyle w:val="a3"/>
          <w:rFonts w:ascii="Times New Roman" w:hAnsi="Times New Roman" w:cs="Times New Roman"/>
          <w:color w:val="0000FF"/>
          <w:sz w:val="24"/>
          <w:szCs w:val="24"/>
        </w:rPr>
        <w:t xml:space="preserve">Ссылки на электронные образовательные ресурсы, полезные </w:t>
      </w:r>
      <w:proofErr w:type="spellStart"/>
      <w:r w:rsidRPr="00DE0C0F">
        <w:rPr>
          <w:rStyle w:val="a3"/>
          <w:rFonts w:ascii="Times New Roman" w:hAnsi="Times New Roman" w:cs="Times New Roman"/>
          <w:color w:val="0000FF"/>
          <w:sz w:val="24"/>
          <w:szCs w:val="24"/>
        </w:rPr>
        <w:t>онлайн-сервисы</w:t>
      </w:r>
      <w:proofErr w:type="spellEnd"/>
      <w:r w:rsidRPr="00DE0C0F">
        <w:rPr>
          <w:rStyle w:val="a3"/>
          <w:rFonts w:ascii="Times New Roman" w:hAnsi="Times New Roman" w:cs="Times New Roman"/>
          <w:color w:val="0000FF"/>
          <w:sz w:val="24"/>
          <w:szCs w:val="24"/>
        </w:rPr>
        <w:t>, тематические сборники электронных образовательных материалов и познавательных  видеороликов</w:t>
      </w:r>
    </w:p>
    <w:p w:rsidR="002A16DA" w:rsidRDefault="002A16DA" w:rsidP="002A16DA">
      <w:pPr>
        <w:spacing w:after="0"/>
        <w:ind w:left="142"/>
        <w:jc w:val="both"/>
        <w:rPr>
          <w:rStyle w:val="a3"/>
          <w:color w:val="0000FF"/>
          <w:sz w:val="18"/>
          <w:szCs w:val="18"/>
        </w:rPr>
      </w:pPr>
    </w:p>
    <w:p w:rsidR="002A16DA" w:rsidRDefault="002A16DA" w:rsidP="002A16DA">
      <w:pPr>
        <w:spacing w:after="0"/>
        <w:ind w:lef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421A">
        <w:rPr>
          <w:rFonts w:ascii="Times New Roman" w:hAnsi="Times New Roman" w:cs="Times New Roman"/>
          <w:sz w:val="24"/>
          <w:szCs w:val="24"/>
        </w:rPr>
        <w:t xml:space="preserve">Сайты созданы профессиональным сообществом педагогов дошкольных образовательных организаций:  учителями-логопедами,  педагогами-психологами,  учителями-дефектологами, воспитателями. </w:t>
      </w:r>
    </w:p>
    <w:p w:rsidR="002A16DA" w:rsidRDefault="002A16DA" w:rsidP="002A16DA">
      <w:pPr>
        <w:spacing w:after="0"/>
        <w:ind w:lef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421A">
        <w:rPr>
          <w:rFonts w:ascii="Times New Roman" w:hAnsi="Times New Roman" w:cs="Times New Roman"/>
          <w:sz w:val="24"/>
          <w:szCs w:val="24"/>
        </w:rPr>
        <w:t xml:space="preserve">На страницах сайта вы, уважаемые родители (законные представители), найдёте интересную  и  полезную  информацию  по педагогической,  психологической,  методической  и консультационной  помощи.  </w:t>
      </w:r>
    </w:p>
    <w:p w:rsidR="002A16DA" w:rsidRPr="00ED421A" w:rsidRDefault="002A16DA" w:rsidP="002A16DA">
      <w:pPr>
        <w:spacing w:after="0"/>
        <w:ind w:lef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421A">
        <w:rPr>
          <w:rFonts w:ascii="Times New Roman" w:hAnsi="Times New Roman" w:cs="Times New Roman"/>
          <w:sz w:val="24"/>
          <w:szCs w:val="24"/>
        </w:rPr>
        <w:t xml:space="preserve">Ваши  </w:t>
      </w:r>
      <w:r>
        <w:rPr>
          <w:rFonts w:ascii="Times New Roman" w:hAnsi="Times New Roman" w:cs="Times New Roman"/>
          <w:sz w:val="24"/>
          <w:szCs w:val="24"/>
        </w:rPr>
        <w:t>дет</w:t>
      </w:r>
      <w:r w:rsidRPr="00ED421A">
        <w:rPr>
          <w:rFonts w:ascii="Times New Roman" w:hAnsi="Times New Roman" w:cs="Times New Roman"/>
          <w:sz w:val="24"/>
          <w:szCs w:val="24"/>
        </w:rPr>
        <w:t xml:space="preserve">и  могут  развивать  свою  речь  и  коммуникативные навыки, играя. </w:t>
      </w:r>
    </w:p>
    <w:p w:rsidR="00E25AC8" w:rsidRDefault="00E25AC8" w:rsidP="00FD5641">
      <w:pPr>
        <w:spacing w:after="0"/>
        <w:ind w:left="142" w:firstLine="851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FD5641" w:rsidRPr="00920843" w:rsidRDefault="00FD5641" w:rsidP="00FD5641">
      <w:pPr>
        <w:spacing w:after="0"/>
        <w:ind w:left="142" w:firstLine="851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920843">
        <w:rPr>
          <w:rFonts w:ascii="Times New Roman" w:hAnsi="Times New Roman" w:cs="Times New Roman"/>
          <w:b/>
          <w:color w:val="0070C0"/>
          <w:sz w:val="24"/>
          <w:szCs w:val="24"/>
        </w:rPr>
        <w:t>Сайты для дошкольных образовательных организаций /старший возраст</w:t>
      </w:r>
    </w:p>
    <w:p w:rsidR="00FD5641" w:rsidRPr="00920843" w:rsidRDefault="00FD5641" w:rsidP="00FD5641">
      <w:pPr>
        <w:spacing w:after="0"/>
        <w:ind w:left="142" w:firstLine="851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920843">
        <w:rPr>
          <w:rFonts w:ascii="Times New Roman" w:hAnsi="Times New Roman" w:cs="Times New Roman"/>
          <w:color w:val="0070C0"/>
          <w:sz w:val="24"/>
          <w:szCs w:val="24"/>
        </w:rPr>
        <w:t>(Источник: https://www.babyblog.ru/user/ecnbymz1/3093749)</w:t>
      </w:r>
      <w:r w:rsidRPr="00920843">
        <w:rPr>
          <w:rFonts w:ascii="Times New Roman" w:hAnsi="Times New Roman" w:cs="Times New Roman"/>
          <w:b/>
          <w:color w:val="0070C0"/>
          <w:sz w:val="24"/>
          <w:szCs w:val="24"/>
        </w:rPr>
        <w:t>:</w:t>
      </w:r>
    </w:p>
    <w:p w:rsidR="00FD5641" w:rsidRPr="00DE0C0F" w:rsidRDefault="00FD5641" w:rsidP="00FD5641">
      <w:pPr>
        <w:spacing w:after="0"/>
        <w:ind w:left="142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843" w:rsidRDefault="00920843" w:rsidP="009208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Дети </w:t>
      </w:r>
      <w:proofErr w:type="spellStart"/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онлайн</w:t>
      </w:r>
      <w:proofErr w:type="spellEnd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" w:history="1">
        <w:r w:rsidRPr="002D4A1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http://deti-online.com/</w:t>
        </w:r>
      </w:hyperlink>
    </w:p>
    <w:p w:rsidR="00920843" w:rsidRDefault="00920843" w:rsidP="009208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Развитие, обучение и развлечение: сказки и </w:t>
      </w:r>
      <w:proofErr w:type="spellStart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аудиосказки</w:t>
      </w:r>
      <w:proofErr w:type="spellEnd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раскраски и уроки рисования. А также песенки со стишками и идеи для поделок. </w:t>
      </w:r>
    </w:p>
    <w:p w:rsidR="00920843" w:rsidRDefault="00920843" w:rsidP="009208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843" w:rsidRDefault="00920843" w:rsidP="009208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Детский </w:t>
      </w:r>
      <w:proofErr w:type="spellStart"/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мир</w:t>
      </w:r>
      <w:proofErr w:type="gramStart"/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.н</w:t>
      </w:r>
      <w:proofErr w:type="gramEnd"/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ет</w:t>
      </w:r>
      <w:proofErr w:type="spellEnd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2D4A1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http://www.detskiy-mir.net/</w:t>
        </w:r>
      </w:hyperlink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0843" w:rsidRDefault="00920843" w:rsidP="009208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Универсальный сайт для юных граждан: тут есть и игры, и картинки для раскрашивания, и </w:t>
      </w:r>
      <w:proofErr w:type="spellStart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разгадайки</w:t>
      </w:r>
      <w:proofErr w:type="spellEnd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библиотека, и песенки, и даже… детские гороскопы и детские знакомства. </w:t>
      </w:r>
    </w:p>
    <w:p w:rsidR="00920843" w:rsidRDefault="00920843" w:rsidP="009208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C0F" w:rsidRDefault="00DE0C0F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Онлайн-телеканал</w:t>
      </w:r>
      <w:proofErr w:type="spellEnd"/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"Карусель"</w:t>
      </w: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2D4A1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http://www.karusel-tv.ru/</w:t>
        </w:r>
      </w:hyperlink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0C0F" w:rsidRDefault="00DE0C0F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Детские передачи, мультики "</w:t>
      </w:r>
      <w:proofErr w:type="spellStart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Союзмультфильма</w:t>
      </w:r>
      <w:proofErr w:type="spellEnd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</w:t>
      </w:r>
      <w:proofErr w:type="spellStart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онлайн-игры</w:t>
      </w:r>
      <w:proofErr w:type="spellEnd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малышей. </w:t>
      </w:r>
    </w:p>
    <w:p w:rsidR="00DE0C0F" w:rsidRDefault="00DE0C0F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C0F" w:rsidRDefault="00DE0C0F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Мультики и </w:t>
      </w:r>
      <w:proofErr w:type="gramStart"/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другое</w:t>
      </w:r>
      <w:proofErr w:type="gramEnd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Pr="002D4A1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http://lizmult.ru/</w:t>
        </w:r>
      </w:hyperlink>
    </w:p>
    <w:p w:rsidR="00DE0C0F" w:rsidRDefault="00DE0C0F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Мультфильмы, детские игры, аудио сказки и другие материалы для детей. </w:t>
      </w:r>
    </w:p>
    <w:p w:rsidR="00DE0C0F" w:rsidRDefault="00DE0C0F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C0F" w:rsidRDefault="00DE0C0F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"Теремок"</w:t>
      </w: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Pr="002D4A1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http://www.teremoc.ru</w:t>
        </w:r>
      </w:hyperlink>
    </w:p>
    <w:p w:rsidR="00DE0C0F" w:rsidRDefault="00DE0C0F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Развивающие игры, </w:t>
      </w:r>
      <w:proofErr w:type="spellStart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обучалки</w:t>
      </w:r>
      <w:proofErr w:type="spellEnd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раскраски, прикольный досуг. </w:t>
      </w:r>
    </w:p>
    <w:p w:rsidR="00DE0C0F" w:rsidRDefault="00DE0C0F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C0F" w:rsidRDefault="00DE0C0F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Детские радости </w:t>
      </w:r>
      <w:hyperlink r:id="rId9" w:history="1">
        <w:r w:rsidRPr="002D4A1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http://detskieradosti.ru/</w:t>
        </w:r>
      </w:hyperlink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0C0F" w:rsidRDefault="00DE0C0F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веселых </w:t>
      </w:r>
      <w:proofErr w:type="spellStart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онлайн-развлечений</w:t>
      </w:r>
      <w:proofErr w:type="spellEnd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детей.</w:t>
      </w:r>
      <w:proofErr w:type="gramEnd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Игры, мультфильмы, раскраски, </w:t>
      </w:r>
      <w:proofErr w:type="spellStart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сканворды</w:t>
      </w:r>
      <w:proofErr w:type="spellEnd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</w:t>
      </w:r>
      <w:proofErr w:type="gramEnd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0496D" w:rsidRDefault="00F0496D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0C0F" w:rsidRDefault="00DE0C0F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Сказочный лес</w:t>
      </w: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="00F0496D" w:rsidRPr="002D4A1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http://chudesenka.ru/2643-skazochnyy-les.html</w:t>
        </w:r>
      </w:hyperlink>
    </w:p>
    <w:p w:rsidR="00DE0C0F" w:rsidRDefault="00DE0C0F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Азбука и счет в картинках, сказки и стихи для малышей, загадки и раскраски, самоделки и развлечения. И лесные истории с ёжиком, зайкой и прочими четвероногими персонажами. </w:t>
      </w:r>
    </w:p>
    <w:p w:rsidR="00DE0C0F" w:rsidRDefault="00DE0C0F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3D1" w:rsidRDefault="00DE0C0F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Е-папа</w:t>
      </w: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A623D1" w:rsidRPr="002D4A1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http://detkam.e-papa.ru</w:t>
        </w:r>
      </w:hyperlink>
    </w:p>
    <w:p w:rsidR="00DE0C0F" w:rsidRDefault="00DE0C0F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Всякая всячина. Игры, раскраски, стихи, песенки, поделки. Папа, вероломно оставленный мамой с любознательными малышами, будет спасен. </w:t>
      </w:r>
    </w:p>
    <w:p w:rsidR="00DE0C0F" w:rsidRDefault="00DE0C0F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C0F" w:rsidRDefault="00DE0C0F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Познайка</w:t>
      </w:r>
      <w:proofErr w:type="spellEnd"/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hyperlink r:id="rId12" w:history="1">
        <w:r w:rsidRPr="002D4A1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http://www.poznayka.ru/</w:t>
        </w:r>
      </w:hyperlink>
    </w:p>
    <w:p w:rsidR="00DE0C0F" w:rsidRDefault="00DE0C0F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Развивающие игры, раскраски, аппликации и многое другое для того, чтобы обучаться, играючи. </w:t>
      </w:r>
    </w:p>
    <w:p w:rsidR="00DE0C0F" w:rsidRDefault="00DE0C0F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C0F" w:rsidRDefault="00DE0C0F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Кошки-мышки</w:t>
      </w: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3" w:history="1">
        <w:r w:rsidRPr="002D4A1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http://www.koshki-mishki.ru/</w:t>
        </w:r>
      </w:hyperlink>
    </w:p>
    <w:p w:rsidR="00DE0C0F" w:rsidRDefault="00DE0C0F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Здесь много разных разделов: есть и разнообразные </w:t>
      </w:r>
      <w:proofErr w:type="spellStart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игровые задания, и раскраски, и советы, как научить читать</w:t>
      </w:r>
      <w:proofErr w:type="gramStart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>… Д</w:t>
      </w:r>
      <w:proofErr w:type="gramEnd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>аже детско-взрослый словарик имеется. Тренируем логику</w:t>
      </w:r>
      <w:proofErr w:type="gramStart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огда давным-давно разгадано все на свете и про "два кольца, посередине гвоздик", и про козу с капустой, нырнем в виртуальные закрома развивающих заданий и игр. Заодно сами разовьемся дополнительно. </w:t>
      </w:r>
    </w:p>
    <w:p w:rsidR="00DE0C0F" w:rsidRDefault="00DE0C0F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C0F" w:rsidRDefault="00DE0C0F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Загадки</w:t>
      </w: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4" w:history="1">
        <w:r w:rsidRPr="002D4A1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http://zagadker.ru/</w:t>
        </w:r>
      </w:hyperlink>
    </w:p>
    <w:p w:rsidR="00DE0C0F" w:rsidRDefault="00DE0C0F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Самые разные загадки: сложные, прикольные, смешные, логические, с подвохом и английские. Загадывать - не </w:t>
      </w:r>
      <w:proofErr w:type="spellStart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перезагадывать</w:t>
      </w:r>
      <w:proofErr w:type="spellEnd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</w:p>
    <w:p w:rsidR="00DE0C0F" w:rsidRDefault="00DE0C0F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C0F" w:rsidRDefault="00DE0C0F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Детский </w:t>
      </w:r>
      <w:proofErr w:type="spellStart"/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мир</w:t>
      </w:r>
      <w:proofErr w:type="gramStart"/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.к</w:t>
      </w:r>
      <w:proofErr w:type="gramEnd"/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proofErr w:type="spellEnd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5" w:history="1">
        <w:r w:rsidRPr="002D4A1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http://detsky-mir.com/</w:t>
        </w:r>
      </w:hyperlink>
    </w:p>
    <w:p w:rsidR="00DE0C0F" w:rsidRDefault="00DE0C0F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Здесь собрана всякая всячина для детей разного возраста, но не запутаться и найти то, что нужно вам, помогут тэги. Облако - в верхнем правом углу. Жмем, допустим, на "4 года" - и получаем загадки и задания для малышни нашего возраста. </w:t>
      </w:r>
    </w:p>
    <w:p w:rsidR="00415A7A" w:rsidRDefault="00415A7A" w:rsidP="00415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A7A" w:rsidRDefault="00415A7A" w:rsidP="00415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Умный ребенок</w:t>
      </w: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6" w:history="1">
        <w:r w:rsidRPr="002D4A1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http://www.smart-kiddy.ru/</w:t>
        </w:r>
      </w:hyperlink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5A7A" w:rsidRDefault="00415A7A" w:rsidP="00415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совсем крох - </w:t>
      </w:r>
      <w:proofErr w:type="spellStart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пальчиковые игры, ладушки и тому подобное, для детишек постарше - стихи, загадки, скороговорки, считалки, раскраски. </w:t>
      </w:r>
      <w:proofErr w:type="gramEnd"/>
    </w:p>
    <w:p w:rsidR="00DE0C0F" w:rsidRDefault="00DE0C0F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C0F" w:rsidRDefault="00DE0C0F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Игры, головоломки, фокусы</w:t>
      </w: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7" w:history="1">
        <w:r w:rsidRPr="002D4A1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http://doshkolnik.ru/</w:t>
        </w:r>
      </w:hyperlink>
    </w:p>
    <w:p w:rsidR="00DE0C0F" w:rsidRDefault="00DE0C0F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 сайт - для родителей, но в данном разделе можно почерпнуть всяких развивающих </w:t>
      </w:r>
      <w:proofErr w:type="spellStart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развлекалок</w:t>
      </w:r>
      <w:proofErr w:type="spellEnd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когда уже перебрали все считалки и загадки, имеющиеся в собственной памяти. </w:t>
      </w:r>
    </w:p>
    <w:p w:rsidR="00DE0C0F" w:rsidRDefault="00DE0C0F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C0F" w:rsidRDefault="00DE0C0F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Играемся </w:t>
      </w:r>
      <w:hyperlink r:id="rId18" w:history="1">
        <w:r w:rsidRPr="002D4A1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http://www.igraemsa.ru/</w:t>
        </w:r>
      </w:hyperlink>
    </w:p>
    <w:p w:rsidR="00CB63D6" w:rsidRDefault="00DE0C0F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Здесь есть и </w:t>
      </w:r>
      <w:proofErr w:type="spellStart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паззлы</w:t>
      </w:r>
      <w:proofErr w:type="spellEnd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раскраски, но больше всего - всяческих развивающих игр: познавательные, на логику и мышление, на внимание и память, математические. </w:t>
      </w:r>
    </w:p>
    <w:p w:rsidR="00CB63D6" w:rsidRDefault="00CB63D6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3D6" w:rsidRDefault="00DE0C0F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Детские игры </w:t>
      </w:r>
      <w:proofErr w:type="spellStart"/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онлайн</w:t>
      </w:r>
      <w:proofErr w:type="spellEnd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9" w:history="1">
        <w:r w:rsidR="00CB63D6" w:rsidRPr="002D4A1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http://igraem.pro/</w:t>
        </w:r>
      </w:hyperlink>
    </w:p>
    <w:p w:rsidR="00CB63D6" w:rsidRDefault="00DE0C0F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Развивающие игры сгруппированы в несколько разделов: "Играем и учимся", "Собираем картинку", "Раскраски и рисунки", "Развиваем внимание и память", "Игры для малышей". </w:t>
      </w:r>
    </w:p>
    <w:p w:rsidR="00CB63D6" w:rsidRDefault="00CB63D6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3D6" w:rsidRDefault="00DE0C0F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Чудесенка</w:t>
      </w:r>
      <w:proofErr w:type="spellEnd"/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игры </w:t>
      </w:r>
      <w:proofErr w:type="spellStart"/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онлайн</w:t>
      </w:r>
      <w:proofErr w:type="spellEnd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0" w:history="1">
        <w:r w:rsidR="00CB63D6" w:rsidRPr="002D4A1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http://chudesenka.ru/</w:t>
        </w:r>
      </w:hyperlink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63D6" w:rsidRDefault="00DE0C0F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Развивающие игры. В главных ролях - розовые пони, </w:t>
      </w:r>
      <w:proofErr w:type="spellStart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>смурфы</w:t>
      </w:r>
      <w:proofErr w:type="spellEnd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прочая малышовая </w:t>
      </w:r>
      <w:proofErr w:type="gramStart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нечисть</w:t>
      </w:r>
      <w:proofErr w:type="gramEnd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B63D6" w:rsidRDefault="00CB63D6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3D6" w:rsidRDefault="00DE0C0F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Интернет-гномик</w:t>
      </w: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1" w:history="1">
        <w:r w:rsidR="00CB63D6" w:rsidRPr="002D4A1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http://www.i-gnom.ru/</w:t>
        </w:r>
      </w:hyperlink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63D6" w:rsidRDefault="00DE0C0F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Развивающие игры для детишек дошкольного возраста помогут в обучении навыкам счета, сравнения, познакомят детей с геометрическими понятиями, помогут усвоить алфавит. </w:t>
      </w:r>
    </w:p>
    <w:p w:rsidR="00CB63D6" w:rsidRDefault="00CB63D6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3D6" w:rsidRDefault="00DE0C0F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Твой ребенок: презентации</w:t>
      </w: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2" w:history="1">
        <w:r w:rsidR="00CB63D6" w:rsidRPr="002D4A1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http://tvoyrebenok.ru/</w:t>
        </w:r>
      </w:hyperlink>
    </w:p>
    <w:p w:rsidR="00CB63D6" w:rsidRDefault="00DE0C0F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Тут можно скачать штуковины </w:t>
      </w:r>
      <w:proofErr w:type="gramStart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 названием "презентации", рассказывающие об окружающем мире: о животных и насекомых, фруктах и овощах, цифрах, странах и других </w:t>
      </w:r>
      <w:proofErr w:type="spellStart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интересностях</w:t>
      </w:r>
      <w:proofErr w:type="spellEnd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B63D6" w:rsidRDefault="00CB63D6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3D6" w:rsidRDefault="00DE0C0F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Ёжка</w:t>
      </w:r>
      <w:proofErr w:type="spellEnd"/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hyperlink r:id="rId23" w:history="1">
        <w:r w:rsidR="00CB63D6" w:rsidRPr="002D4A1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http://ejka.ru/</w:t>
        </w:r>
      </w:hyperlink>
    </w:p>
    <w:p w:rsidR="00CB63D6" w:rsidRDefault="00DE0C0F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Загадки, логические задачки, фокусы, поделки.</w:t>
      </w:r>
    </w:p>
    <w:p w:rsidR="00CB63D6" w:rsidRDefault="00CB63D6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3D6" w:rsidRDefault="00CB63D6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3D6" w:rsidRDefault="00DE0C0F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Айкьюша</w:t>
      </w:r>
      <w:proofErr w:type="spellEnd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4" w:history="1">
        <w:r w:rsidR="00CB63D6" w:rsidRPr="002D4A1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https://iqsha.ru/</w:t>
        </w:r>
      </w:hyperlink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63D6" w:rsidRDefault="00DE0C0F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Развивающие занятия и тренировки для детей от двух до одиннадцати лет. Для каждого года - свой раздел. </w:t>
      </w:r>
    </w:p>
    <w:p w:rsidR="00CB63D6" w:rsidRDefault="00CB63D6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3D6" w:rsidRDefault="00DE0C0F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Плейляндия</w:t>
      </w:r>
      <w:proofErr w:type="spellEnd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5" w:history="1">
        <w:r w:rsidR="00CB63D6" w:rsidRPr="002D4A1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http://www.playlandia.ru/</w:t>
        </w:r>
      </w:hyperlink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63D6" w:rsidRDefault="00DE0C0F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Развивающие игры для детей от 3 до 6 лет. </w:t>
      </w:r>
      <w:proofErr w:type="gramStart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Простроено по темам (цвета, буквы, цифры, на память, на внимание, на логику…) и по возрастам.</w:t>
      </w:r>
      <w:proofErr w:type="gramEnd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Раскрашиваем картинки</w:t>
      </w:r>
      <w:proofErr w:type="gramStart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</w:t>
      </w:r>
      <w:proofErr w:type="gramEnd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медитативное занятие должно дать взмыленному родителю передышку - в идеале, на часок-другой. Ну ладно, хотя бы на чашку кофе! </w:t>
      </w:r>
    </w:p>
    <w:p w:rsidR="00CB63D6" w:rsidRDefault="00CB63D6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3D6" w:rsidRDefault="00DE0C0F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Раскраска </w:t>
      </w:r>
      <w:proofErr w:type="spellStart"/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онлайн</w:t>
      </w:r>
      <w:proofErr w:type="spellEnd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6" w:history="1">
        <w:r w:rsidR="00CB63D6" w:rsidRPr="002D4A1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http://www.raskraska.com/</w:t>
        </w:r>
      </w:hyperlink>
    </w:p>
    <w:p w:rsidR="00CB63D6" w:rsidRDefault="00DE0C0F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Мультики, природа, архитектура и так далее - все картинки разложены по разделам, удобно выбирать. </w:t>
      </w:r>
    </w:p>
    <w:p w:rsidR="00CB63D6" w:rsidRDefault="00CB63D6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3D6" w:rsidRDefault="00DE0C0F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Раскраски </w:t>
      </w:r>
      <w:proofErr w:type="spellStart"/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онлайн</w:t>
      </w:r>
      <w:proofErr w:type="spellEnd"/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мальчиков и девочек</w:t>
      </w: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7" w:history="1">
        <w:r w:rsidR="00CB63D6" w:rsidRPr="002D4A1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http://www.doshkolniki.com/</w:t>
        </w:r>
      </w:hyperlink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63D6" w:rsidRDefault="00DE0C0F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Ковбои, ангелы, </w:t>
      </w:r>
      <w:proofErr w:type="spellStart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Барби</w:t>
      </w:r>
      <w:proofErr w:type="spellEnd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всякие домашние сюжеты. Некоторые рисунки довольно детализированные. </w:t>
      </w:r>
    </w:p>
    <w:p w:rsidR="00CB63D6" w:rsidRDefault="00CB63D6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3D6" w:rsidRDefault="00DE0C0F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Картинки журнала "Солнышко"</w:t>
      </w: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8" w:history="1">
        <w:r w:rsidR="00CB63D6" w:rsidRPr="002D4A1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http://www.solnet.ee/</w:t>
        </w:r>
      </w:hyperlink>
    </w:p>
    <w:p w:rsidR="00CB63D6" w:rsidRDefault="00DE0C0F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Зверушки и сказочные персонажи - более 500 рисунков. И к ним еще дополнительные идеи их использования. </w:t>
      </w:r>
    </w:p>
    <w:p w:rsidR="00CB63D6" w:rsidRDefault="00CB63D6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3D6" w:rsidRDefault="00DE0C0F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Раскраски на сайте "</w:t>
      </w:r>
      <w:proofErr w:type="spellStart"/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Ребзики</w:t>
      </w:r>
      <w:proofErr w:type="spellEnd"/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9" w:history="1">
        <w:r w:rsidR="00CB63D6" w:rsidRPr="002D4A1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http://rebzi.ru/</w:t>
        </w:r>
      </w:hyperlink>
    </w:p>
    <w:p w:rsidR="00CB63D6" w:rsidRDefault="00DE0C0F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Картинки "для </w:t>
      </w:r>
      <w:proofErr w:type="spellStart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ребзиков</w:t>
      </w:r>
      <w:proofErr w:type="spellEnd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возрастов" на разные темы. Любую раскраску можно распечатать и раскрасить обычными карандашами. </w:t>
      </w:r>
    </w:p>
    <w:p w:rsidR="00CB63D6" w:rsidRDefault="00CB63D6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3D6" w:rsidRDefault="00DE0C0F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Раскраски на сайте "Малютка"</w:t>
      </w: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0" w:history="1">
        <w:r w:rsidR="00CB63D6" w:rsidRPr="002D4A1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http://malutka.net/</w:t>
        </w:r>
      </w:hyperlink>
    </w:p>
    <w:p w:rsidR="00CB63D6" w:rsidRDefault="00DE0C0F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Тут можно раскрасить и </w:t>
      </w:r>
      <w:proofErr w:type="spellStart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>Бэтменов</w:t>
      </w:r>
      <w:proofErr w:type="spellEnd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Маш с Медведями, и еще множество популярных персонажей, ну и просто птичек с лошадками. Раскраска раскраски http://www.раскраскараскраски.com/ Большая куча </w:t>
      </w:r>
      <w:proofErr w:type="spellStart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онлайн-раскрасок</w:t>
      </w:r>
      <w:proofErr w:type="spellEnd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правда, явно переводная, судя по названиям. </w:t>
      </w:r>
    </w:p>
    <w:p w:rsidR="00CB63D6" w:rsidRDefault="00CB63D6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3D6" w:rsidRDefault="00DE0C0F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Деточки: картинки для раскрашивания</w:t>
      </w: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1" w:history="1">
        <w:r w:rsidR="00CB63D6" w:rsidRPr="002D4A1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http://www.detochki.su/</w:t>
        </w:r>
      </w:hyperlink>
    </w:p>
    <w:p w:rsidR="00CB63D6" w:rsidRDefault="00DE0C0F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архаичной "Репки" до </w:t>
      </w:r>
      <w:proofErr w:type="spellStart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>смурфиков</w:t>
      </w:r>
      <w:proofErr w:type="spellEnd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>Хелло</w:t>
      </w:r>
      <w:proofErr w:type="spellEnd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Китти</w:t>
      </w:r>
      <w:proofErr w:type="spellEnd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Чего душа художника желает. </w:t>
      </w:r>
    </w:p>
    <w:p w:rsidR="00CB63D6" w:rsidRDefault="00CB63D6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3D6" w:rsidRDefault="00DE0C0F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Умные детки: раскраски</w:t>
      </w: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2" w:history="1">
        <w:r w:rsidR="00CB63D6" w:rsidRPr="002D4A1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http://www.umnyedetki.ru/</w:t>
        </w:r>
      </w:hyperlink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63D6" w:rsidRDefault="00DE0C0F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животных, для изучения геометрических фигур, из мультфильмов, любимых герои сказок, простые раскраски для самых маленьких. </w:t>
      </w:r>
    </w:p>
    <w:p w:rsidR="00CB63D6" w:rsidRDefault="00CB63D6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3D6" w:rsidRDefault="00DE0C0F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Мир сказок: раскраски</w:t>
      </w: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3" w:history="1">
        <w:r w:rsidR="00CB63D6" w:rsidRPr="002D4A1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http://mir-skazok.net/</w:t>
        </w:r>
      </w:hyperlink>
    </w:p>
    <w:p w:rsidR="00CB63D6" w:rsidRDefault="00DE0C0F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есть и сказки, и мультики, но здешний раздел раскрасок интересен своей </w:t>
      </w:r>
      <w:proofErr w:type="spellStart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тематичностью</w:t>
      </w:r>
      <w:proofErr w:type="spellEnd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>: это сказки - "</w:t>
      </w:r>
      <w:proofErr w:type="spellStart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Винни-Пух</w:t>
      </w:r>
      <w:proofErr w:type="spellEnd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"Кот в сапогах", "Ну, погоди!" и другие милые сердцу сюжеты. </w:t>
      </w:r>
    </w:p>
    <w:p w:rsidR="00CB63D6" w:rsidRDefault="00CB63D6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3D6" w:rsidRDefault="00DE0C0F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Раскрасим-ка</w:t>
      </w:r>
      <w:proofErr w:type="spellEnd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4" w:history="1">
        <w:r w:rsidR="00CB63D6" w:rsidRPr="002D4A1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http://www.raskrasimka.ru/</w:t>
        </w:r>
      </w:hyperlink>
    </w:p>
    <w:p w:rsidR="00CB63D6" w:rsidRDefault="00DE0C0F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Разделы: для девочек; для мальчиков; для малышей; животные; птицы; сказки; мультфильмы; машины и техника; цветы и растения.</w:t>
      </w:r>
      <w:proofErr w:type="gramEnd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общем, все, что только есть - все можно раскрасить. </w:t>
      </w:r>
    </w:p>
    <w:p w:rsidR="00CB63D6" w:rsidRDefault="00CB63D6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3D6" w:rsidRDefault="00DE0C0F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Жирафенок</w:t>
      </w:r>
      <w:proofErr w:type="spellEnd"/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раскраски</w:t>
      </w: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5" w:history="1">
        <w:r w:rsidR="00CB63D6" w:rsidRPr="002D4A1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http://jirafenok.ru/</w:t>
        </w:r>
      </w:hyperlink>
    </w:p>
    <w:p w:rsidR="00CB63D6" w:rsidRDefault="00DE0C0F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огромное количество разного материала - не только для дошколят. Так что в закладки можно положить надолго. А пока на дом ничего еще не задают, пусть красят в свое удовольствие! </w:t>
      </w:r>
    </w:p>
    <w:p w:rsidR="00CB63D6" w:rsidRDefault="00CB63D6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3D6" w:rsidRDefault="00DE0C0F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Капитоша</w:t>
      </w:r>
      <w:proofErr w:type="spellEnd"/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раскраски</w:t>
      </w: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6" w:history="1">
        <w:r w:rsidR="00CB63D6" w:rsidRPr="002D4A1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http://kapitosha.net/</w:t>
        </w:r>
      </w:hyperlink>
    </w:p>
    <w:p w:rsidR="00CB63D6" w:rsidRDefault="00DE0C0F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заготовки для печати на принтере, а есть онлайновые раскраски, оживляемые мышкой. </w:t>
      </w:r>
    </w:p>
    <w:p w:rsidR="00CB63D6" w:rsidRDefault="00CB63D6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3D6" w:rsidRDefault="00DE0C0F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Разукрашки</w:t>
      </w:r>
      <w:proofErr w:type="gramStart"/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.к</w:t>
      </w:r>
      <w:proofErr w:type="gramEnd"/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proofErr w:type="spellEnd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7" w:history="1">
        <w:r w:rsidR="00CB63D6" w:rsidRPr="002D4A1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http://razukrashki.com/</w:t>
        </w:r>
      </w:hyperlink>
    </w:p>
    <w:p w:rsidR="00CB63D6" w:rsidRDefault="00DE0C0F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много картинок, которые для каждого юного художника можно выискивать по тэгам вверху: обучающие; животные; по номерам; прописи; </w:t>
      </w:r>
      <w:proofErr w:type="spellStart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Смешарики</w:t>
      </w:r>
      <w:proofErr w:type="spellEnd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принцессы; самолеты… </w:t>
      </w:r>
    </w:p>
    <w:p w:rsidR="00CB63D6" w:rsidRDefault="00CB63D6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3D6" w:rsidRDefault="00DE0C0F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Брашечка</w:t>
      </w:r>
      <w:proofErr w:type="spellEnd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8" w:history="1">
        <w:r w:rsidR="00CB63D6" w:rsidRPr="002D4A1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http://brushechka.ru/</w:t>
        </w:r>
      </w:hyperlink>
    </w:p>
    <w:p w:rsidR="00CB63D6" w:rsidRDefault="00DE0C0F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даже не только раскраска, а целая </w:t>
      </w:r>
      <w:proofErr w:type="spellStart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рисовалка</w:t>
      </w:r>
      <w:proofErr w:type="spellEnd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программа для рисования </w:t>
      </w:r>
      <w:proofErr w:type="spellStart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развивающая </w:t>
      </w:r>
      <w:proofErr w:type="spellStart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креативность</w:t>
      </w:r>
      <w:proofErr w:type="spellEnd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творческие способности. </w:t>
      </w:r>
    </w:p>
    <w:p w:rsidR="00CB63D6" w:rsidRDefault="00CB63D6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3D6" w:rsidRDefault="00DE0C0F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Сундучок дошкольника</w:t>
      </w: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http://doshkolnik.info/ </w:t>
      </w:r>
    </w:p>
    <w:p w:rsidR="00CB63D6" w:rsidRDefault="00DE0C0F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"сундучке" собраны картинки, карточки, пособия и дидактические игры, которые вы можете изготовить самостоятельно. </w:t>
      </w:r>
    </w:p>
    <w:p w:rsidR="00CB63D6" w:rsidRDefault="00CB63D6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3D6" w:rsidRDefault="00DE0C0F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Альманах "Раннее развитие</w:t>
      </w: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hyperlink r:id="rId39" w:history="1">
        <w:r w:rsidR="00CB63D6" w:rsidRPr="002D4A1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http://ranneerazvitie.narod.ru/</w:t>
        </w:r>
      </w:hyperlink>
    </w:p>
    <w:p w:rsidR="00CB63D6" w:rsidRDefault="00DE0C0F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сайт, </w:t>
      </w:r>
      <w:proofErr w:type="gramStart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развивающий</w:t>
      </w:r>
      <w:proofErr w:type="gramEnd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родителей. Авторские материалы "на почитать" о том, как и </w:t>
      </w:r>
      <w:proofErr w:type="gramStart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</w:t>
      </w:r>
      <w:proofErr w:type="gramEnd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заниматься с детишками, разделенные по возрасту: от 0 до 1, от 1 до 3, от 3 до 5, от 5 до 7. </w:t>
      </w:r>
    </w:p>
    <w:p w:rsidR="00CB63D6" w:rsidRDefault="00CB63D6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3D6" w:rsidRDefault="00DE0C0F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Интерактивный тест "Пора в школу"</w:t>
      </w: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0" w:history="1">
        <w:r w:rsidR="00CB63D6" w:rsidRPr="002D4A1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http://vshkolu.com/</w:t>
        </w:r>
      </w:hyperlink>
    </w:p>
    <w:p w:rsidR="00CB63D6" w:rsidRDefault="00DE0C0F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заданиями - подробные инструкции для родителей и </w:t>
      </w:r>
      <w:proofErr w:type="gramStart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пояснения</w:t>
      </w:r>
      <w:proofErr w:type="gramEnd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какие умения определяем и почему они важны. </w:t>
      </w:r>
    </w:p>
    <w:p w:rsidR="00CB63D6" w:rsidRDefault="00CB63D6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3D6" w:rsidRDefault="00DE0C0F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Скоро в школу</w:t>
      </w: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1" w:history="1">
        <w:r w:rsidR="00CB63D6" w:rsidRPr="002D4A1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http://skorovchkolu.ru/</w:t>
        </w:r>
      </w:hyperlink>
    </w:p>
    <w:p w:rsidR="00CB63D6" w:rsidRDefault="00DE0C0F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Большой выбор учебных материалов для подготовки малышей к школе. Образовательные игры, тренажеры, учебные пособия и многое другое предоставлено для чтения и бесплатного скачивания. </w:t>
      </w:r>
    </w:p>
    <w:p w:rsidR="00CB63D6" w:rsidRDefault="00CB63D6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3D6" w:rsidRDefault="00DE0C0F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Прописи букв русского алфавита </w:t>
      </w:r>
      <w:proofErr w:type="spellStart"/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онлайн</w:t>
      </w:r>
      <w:proofErr w:type="spellEnd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2" w:history="1">
        <w:r w:rsidR="00CB63D6" w:rsidRPr="002D4A1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http://poskladam.ru/</w:t>
        </w:r>
      </w:hyperlink>
    </w:p>
    <w:p w:rsidR="00CB63D6" w:rsidRDefault="00DE0C0F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развития навыков письма и рисования - прописи для детишек 3-4 лет, 5-6 лет и для первоклассников. </w:t>
      </w:r>
    </w:p>
    <w:p w:rsidR="00CB63D6" w:rsidRDefault="00CB63D6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3D6" w:rsidRDefault="00DE0C0F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Прописи с картинками для скачивания</w:t>
      </w: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3" w:history="1">
        <w:r w:rsidR="00CB63D6" w:rsidRPr="002D4A1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http://bom-bom.ru/</w:t>
        </w:r>
      </w:hyperlink>
    </w:p>
    <w:p w:rsidR="00CB63D6" w:rsidRDefault="00DE0C0F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каждой картинке есть рисунок, который нужно закончить и раскрасить, плюс контуры для тренировки соответствующих букв. </w:t>
      </w:r>
    </w:p>
    <w:p w:rsidR="00CB63D6" w:rsidRDefault="00CB63D6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3D6" w:rsidRDefault="00DE0C0F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Прописи для детей - </w:t>
      </w:r>
      <w:proofErr w:type="spellStart"/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онлайн-генератор</w:t>
      </w:r>
      <w:proofErr w:type="spellEnd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4" w:history="1">
        <w:r w:rsidR="00CB63D6" w:rsidRPr="002D4A1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http://tobemum.ru/</w:t>
        </w:r>
      </w:hyperlink>
    </w:p>
    <w:p w:rsidR="00CB63D6" w:rsidRDefault="00DE0C0F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пишете текст, а генератор преобразует его в красивенькие каллиграфические образцы. </w:t>
      </w:r>
    </w:p>
    <w:p w:rsidR="00CB63D6" w:rsidRDefault="00CB63D6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3D6" w:rsidRDefault="00DE0C0F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Почемучка</w:t>
      </w: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5" w:history="1">
        <w:r w:rsidR="00CB63D6" w:rsidRPr="002D4A1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http://pochemu4ka.ru/</w:t>
        </w:r>
      </w:hyperlink>
    </w:p>
    <w:p w:rsidR="00CB63D6" w:rsidRDefault="00DE0C0F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Задания, предназначенные для занятий с детьми 6-7 лет в качестве дополнительной подготовки к школе. Тут несколько подразделов: "Я готовлюсь к школе", "Развиваем мышление", "Прописи", "Лабиринты". </w:t>
      </w:r>
    </w:p>
    <w:p w:rsidR="00CB63D6" w:rsidRDefault="00CB63D6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3D6" w:rsidRDefault="00DE0C0F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 "Почитай-ка"</w:t>
      </w: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6" w:history="1">
        <w:r w:rsidR="00CB63D6" w:rsidRPr="002D4A1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http://www.cofe.ru/</w:t>
        </w:r>
      </w:hyperlink>
    </w:p>
    <w:p w:rsidR="00CB63D6" w:rsidRDefault="00DE0C0F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Сказки, истории и стишки с картинками - для чтения в родительском исполнении. </w:t>
      </w:r>
    </w:p>
    <w:p w:rsidR="00CB63D6" w:rsidRDefault="00CB63D6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3D6" w:rsidRDefault="00DE0C0F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Лукошко</w:t>
      </w: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7" w:history="1">
        <w:r w:rsidR="00CB63D6" w:rsidRPr="002D4A1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http://lukoshko.net/</w:t>
        </w:r>
      </w:hyperlink>
    </w:p>
    <w:p w:rsidR="00CB63D6" w:rsidRDefault="00DE0C0F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Сказки, стихи, песенки. А еще словарик, игры и еще пол-лукошка полезностей. </w:t>
      </w:r>
    </w:p>
    <w:p w:rsidR="00CB63D6" w:rsidRDefault="00CB63D6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3D6" w:rsidRDefault="00DE0C0F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  <w:proofErr w:type="spellStart"/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Мурзилка</w:t>
      </w:r>
      <w:proofErr w:type="spellEnd"/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8" w:history="1">
        <w:r w:rsidR="00CB63D6" w:rsidRPr="002D4A1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http://www.murzilka.org/</w:t>
        </w:r>
      </w:hyperlink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0C0F" w:rsidRPr="00DE0C0F" w:rsidRDefault="00DE0C0F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написано: "Для детей от 6 до 12 лет", но забраться сюда можно и пораньше. Это же тот самый "</w:t>
      </w:r>
      <w:proofErr w:type="spellStart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Мурзилка</w:t>
      </w:r>
      <w:proofErr w:type="spellEnd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>", с которым мы сами в детстве дружили! Только тогда он был еще бумажный.</w:t>
      </w: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84DBC" w:rsidRDefault="00E84DBC" w:rsidP="00CB63D6">
      <w:pPr>
        <w:spacing w:after="0"/>
        <w:ind w:left="142"/>
        <w:jc w:val="both"/>
      </w:pPr>
    </w:p>
    <w:sectPr w:rsidR="00E84DBC" w:rsidSect="00DE0C0F">
      <w:pgSz w:w="11906" w:h="16838"/>
      <w:pgMar w:top="0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ED421A"/>
    <w:rsid w:val="001A3A45"/>
    <w:rsid w:val="002A16DA"/>
    <w:rsid w:val="002F079B"/>
    <w:rsid w:val="003B21A3"/>
    <w:rsid w:val="00415A7A"/>
    <w:rsid w:val="006B16BB"/>
    <w:rsid w:val="00920843"/>
    <w:rsid w:val="00951866"/>
    <w:rsid w:val="00A43DF4"/>
    <w:rsid w:val="00A623D1"/>
    <w:rsid w:val="00A9092C"/>
    <w:rsid w:val="00B535BB"/>
    <w:rsid w:val="00C43AE9"/>
    <w:rsid w:val="00CB63D6"/>
    <w:rsid w:val="00D911BF"/>
    <w:rsid w:val="00DE0001"/>
    <w:rsid w:val="00DE0C0F"/>
    <w:rsid w:val="00E17A32"/>
    <w:rsid w:val="00E25AC8"/>
    <w:rsid w:val="00E73516"/>
    <w:rsid w:val="00E84DBC"/>
    <w:rsid w:val="00ED421A"/>
    <w:rsid w:val="00F0496D"/>
    <w:rsid w:val="00F638AB"/>
    <w:rsid w:val="00F73759"/>
    <w:rsid w:val="00FD5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0C0F"/>
    <w:rPr>
      <w:b/>
      <w:bCs/>
    </w:rPr>
  </w:style>
  <w:style w:type="paragraph" w:styleId="a4">
    <w:name w:val="Normal (Web)"/>
    <w:basedOn w:val="a"/>
    <w:uiPriority w:val="99"/>
    <w:semiHidden/>
    <w:unhideWhenUsed/>
    <w:rsid w:val="00DE0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E0C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1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koshki-mishki.ru/" TargetMode="External"/><Relationship Id="rId18" Type="http://schemas.openxmlformats.org/officeDocument/2006/relationships/hyperlink" Target="http://www.igraemsa.ru/" TargetMode="External"/><Relationship Id="rId26" Type="http://schemas.openxmlformats.org/officeDocument/2006/relationships/hyperlink" Target="http://www.raskraska.com/" TargetMode="External"/><Relationship Id="rId39" Type="http://schemas.openxmlformats.org/officeDocument/2006/relationships/hyperlink" Target="http://ranneerazvitie.narod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i-gnom.ru/" TargetMode="External"/><Relationship Id="rId34" Type="http://schemas.openxmlformats.org/officeDocument/2006/relationships/hyperlink" Target="http://www.raskrasimka.ru/" TargetMode="External"/><Relationship Id="rId42" Type="http://schemas.openxmlformats.org/officeDocument/2006/relationships/hyperlink" Target="http://poskladam.ru/" TargetMode="External"/><Relationship Id="rId47" Type="http://schemas.openxmlformats.org/officeDocument/2006/relationships/hyperlink" Target="http://lukoshko.net/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lizmult.ru/" TargetMode="External"/><Relationship Id="rId12" Type="http://schemas.openxmlformats.org/officeDocument/2006/relationships/hyperlink" Target="http://www.poznayka.ru/" TargetMode="External"/><Relationship Id="rId17" Type="http://schemas.openxmlformats.org/officeDocument/2006/relationships/hyperlink" Target="http://doshkolnik.ru/" TargetMode="External"/><Relationship Id="rId25" Type="http://schemas.openxmlformats.org/officeDocument/2006/relationships/hyperlink" Target="http://www.playlandia.ru/" TargetMode="External"/><Relationship Id="rId33" Type="http://schemas.openxmlformats.org/officeDocument/2006/relationships/hyperlink" Target="http://mir-skazok.net/" TargetMode="External"/><Relationship Id="rId38" Type="http://schemas.openxmlformats.org/officeDocument/2006/relationships/hyperlink" Target="http://brushechka.ru/" TargetMode="External"/><Relationship Id="rId46" Type="http://schemas.openxmlformats.org/officeDocument/2006/relationships/hyperlink" Target="http://www.cofe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mart-kiddy.ru/" TargetMode="External"/><Relationship Id="rId20" Type="http://schemas.openxmlformats.org/officeDocument/2006/relationships/hyperlink" Target="http://chudesenka.ru/" TargetMode="External"/><Relationship Id="rId29" Type="http://schemas.openxmlformats.org/officeDocument/2006/relationships/hyperlink" Target="http://rebzi.ru/" TargetMode="External"/><Relationship Id="rId41" Type="http://schemas.openxmlformats.org/officeDocument/2006/relationships/hyperlink" Target="http://skorovchkolu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karusel-tv.ru/" TargetMode="External"/><Relationship Id="rId11" Type="http://schemas.openxmlformats.org/officeDocument/2006/relationships/hyperlink" Target="http://detkam.e-papa.ru" TargetMode="External"/><Relationship Id="rId24" Type="http://schemas.openxmlformats.org/officeDocument/2006/relationships/hyperlink" Target="https://iqsha.ru/" TargetMode="External"/><Relationship Id="rId32" Type="http://schemas.openxmlformats.org/officeDocument/2006/relationships/hyperlink" Target="http://www.umnyedetki.ru/" TargetMode="External"/><Relationship Id="rId37" Type="http://schemas.openxmlformats.org/officeDocument/2006/relationships/hyperlink" Target="http://razukrashki.com/" TargetMode="External"/><Relationship Id="rId40" Type="http://schemas.openxmlformats.org/officeDocument/2006/relationships/hyperlink" Target="http://vshkolu.com/" TargetMode="External"/><Relationship Id="rId45" Type="http://schemas.openxmlformats.org/officeDocument/2006/relationships/hyperlink" Target="http://pochemu4ka.ru/" TargetMode="External"/><Relationship Id="rId5" Type="http://schemas.openxmlformats.org/officeDocument/2006/relationships/hyperlink" Target="http://www.detskiy-mir.net/" TargetMode="External"/><Relationship Id="rId15" Type="http://schemas.openxmlformats.org/officeDocument/2006/relationships/hyperlink" Target="http://detsky-mir.com/" TargetMode="External"/><Relationship Id="rId23" Type="http://schemas.openxmlformats.org/officeDocument/2006/relationships/hyperlink" Target="http://ejka.ru/" TargetMode="External"/><Relationship Id="rId28" Type="http://schemas.openxmlformats.org/officeDocument/2006/relationships/hyperlink" Target="http://www.solnet.ee/" TargetMode="External"/><Relationship Id="rId36" Type="http://schemas.openxmlformats.org/officeDocument/2006/relationships/hyperlink" Target="http://kapitosha.net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chudesenka.ru/2643-skazochnyy-les.html" TargetMode="External"/><Relationship Id="rId19" Type="http://schemas.openxmlformats.org/officeDocument/2006/relationships/hyperlink" Target="http://igraem.pro/" TargetMode="External"/><Relationship Id="rId31" Type="http://schemas.openxmlformats.org/officeDocument/2006/relationships/hyperlink" Target="http://www.detochki.su/" TargetMode="External"/><Relationship Id="rId44" Type="http://schemas.openxmlformats.org/officeDocument/2006/relationships/hyperlink" Target="http://tobemum.ru/" TargetMode="External"/><Relationship Id="rId4" Type="http://schemas.openxmlformats.org/officeDocument/2006/relationships/hyperlink" Target="http://deti-online.com/" TargetMode="External"/><Relationship Id="rId9" Type="http://schemas.openxmlformats.org/officeDocument/2006/relationships/hyperlink" Target="http://detskieradosti.ru/" TargetMode="External"/><Relationship Id="rId14" Type="http://schemas.openxmlformats.org/officeDocument/2006/relationships/hyperlink" Target="http://zagadker.ru/" TargetMode="External"/><Relationship Id="rId22" Type="http://schemas.openxmlformats.org/officeDocument/2006/relationships/hyperlink" Target="http://tvoyrebenok.ru/" TargetMode="External"/><Relationship Id="rId27" Type="http://schemas.openxmlformats.org/officeDocument/2006/relationships/hyperlink" Target="http://www.doshkolniki.com/" TargetMode="External"/><Relationship Id="rId30" Type="http://schemas.openxmlformats.org/officeDocument/2006/relationships/hyperlink" Target="http://malutka.net/" TargetMode="External"/><Relationship Id="rId35" Type="http://schemas.openxmlformats.org/officeDocument/2006/relationships/hyperlink" Target="http://jirafenok.ru/" TargetMode="External"/><Relationship Id="rId43" Type="http://schemas.openxmlformats.org/officeDocument/2006/relationships/hyperlink" Target="http://bom-bom.ru/" TargetMode="External"/><Relationship Id="rId48" Type="http://schemas.openxmlformats.org/officeDocument/2006/relationships/hyperlink" Target="http://www.murzilka.org/" TargetMode="External"/><Relationship Id="rId8" Type="http://schemas.openxmlformats.org/officeDocument/2006/relationships/hyperlink" Target="http://www.teremo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1642</Words>
  <Characters>9364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105</dc:creator>
  <cp:keywords/>
  <dc:description/>
  <cp:lastModifiedBy>детский сад 105</cp:lastModifiedBy>
  <cp:revision>21</cp:revision>
  <dcterms:created xsi:type="dcterms:W3CDTF">2020-05-15T09:14:00Z</dcterms:created>
  <dcterms:modified xsi:type="dcterms:W3CDTF">2020-05-15T10:02:00Z</dcterms:modified>
</cp:coreProperties>
</file>